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C3624" w:rsidRDefault="00FC3624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FC3624" w:rsidRDefault="002E601D">
      <w:pPr>
        <w:spacing w:line="500" w:lineRule="auto"/>
        <w:jc w:val="center"/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sz w:val="40"/>
          <w:szCs w:val="40"/>
        </w:rPr>
        <w:t>桃園市立幸福國民中學110學年度第二學期行事曆</w:t>
      </w:r>
    </w:p>
    <w:tbl>
      <w:tblPr>
        <w:tblStyle w:val="af7"/>
        <w:tblW w:w="148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796"/>
        <w:gridCol w:w="796"/>
        <w:gridCol w:w="796"/>
        <w:gridCol w:w="797"/>
        <w:gridCol w:w="796"/>
        <w:gridCol w:w="796"/>
        <w:gridCol w:w="810"/>
        <w:gridCol w:w="5658"/>
        <w:gridCol w:w="3115"/>
      </w:tblGrid>
      <w:tr w:rsidR="00FC3624" w:rsidRPr="00E83C8F">
        <w:trPr>
          <w:trHeight w:val="874"/>
        </w:trPr>
        <w:tc>
          <w:tcPr>
            <w:tcW w:w="516" w:type="dxa"/>
            <w:shd w:val="clear" w:color="auto" w:fill="auto"/>
          </w:tcPr>
          <w:p w:rsidR="00FC3624" w:rsidRPr="00E83C8F" w:rsidRDefault="00427824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0"/>
                <w:id w:val="89486112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週次</w:t>
                </w:r>
              </w:sdtContent>
            </w:sdt>
          </w:p>
        </w:tc>
        <w:tc>
          <w:tcPr>
            <w:tcW w:w="796" w:type="dxa"/>
            <w:shd w:val="clear" w:color="auto" w:fill="D9D9D9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"/>
                <w:id w:val="109906960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</w:tc>
        <w:tc>
          <w:tcPr>
            <w:tcW w:w="796" w:type="dxa"/>
            <w:shd w:val="clear" w:color="auto" w:fill="D9D9D9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"/>
                <w:id w:val="145498112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一</w:t>
                </w:r>
              </w:sdtContent>
            </w:sdt>
          </w:p>
        </w:tc>
        <w:tc>
          <w:tcPr>
            <w:tcW w:w="796" w:type="dxa"/>
            <w:shd w:val="clear" w:color="auto" w:fill="D9D9D9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"/>
                <w:id w:val="-115420960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二</w:t>
                </w:r>
              </w:sdtContent>
            </w:sdt>
          </w:p>
        </w:tc>
        <w:tc>
          <w:tcPr>
            <w:tcW w:w="797" w:type="dxa"/>
            <w:shd w:val="clear" w:color="auto" w:fill="D9D9D9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"/>
                <w:id w:val="-80277206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三</w:t>
                </w:r>
              </w:sdtContent>
            </w:sdt>
          </w:p>
        </w:tc>
        <w:tc>
          <w:tcPr>
            <w:tcW w:w="796" w:type="dxa"/>
            <w:shd w:val="clear" w:color="auto" w:fill="D9D9D9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"/>
                <w:id w:val="-1370040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四</w:t>
                </w:r>
              </w:sdtContent>
            </w:sdt>
          </w:p>
        </w:tc>
        <w:tc>
          <w:tcPr>
            <w:tcW w:w="796" w:type="dxa"/>
            <w:shd w:val="clear" w:color="auto" w:fill="D9D9D9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"/>
                <w:id w:val="-26977754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五</w:t>
                </w:r>
              </w:sdtContent>
            </w:sdt>
          </w:p>
        </w:tc>
        <w:tc>
          <w:tcPr>
            <w:tcW w:w="810" w:type="dxa"/>
            <w:shd w:val="clear" w:color="auto" w:fill="D9D9D9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"/>
                <w:id w:val="-44577808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六</w:t>
                </w:r>
              </w:sdtContent>
            </w:sdt>
          </w:p>
        </w:tc>
        <w:tc>
          <w:tcPr>
            <w:tcW w:w="5658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"/>
                <w:id w:val="187772672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各處室重要行事</w:t>
                </w:r>
              </w:sdtContent>
            </w:sdt>
          </w:p>
        </w:tc>
        <w:tc>
          <w:tcPr>
            <w:tcW w:w="3115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"/>
                <w:id w:val="-60633816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會       議</w:t>
                </w:r>
              </w:sdtContent>
            </w:sdt>
          </w:p>
        </w:tc>
      </w:tr>
      <w:tr w:rsidR="00FC3624" w:rsidRPr="00E83C8F">
        <w:trPr>
          <w:trHeight w:val="3275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"/>
                <w:id w:val="120853179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2/6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2/7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2/8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2/9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2/10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"/>
                <w:id w:val="159012050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返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"/>
                <w:id w:val="115795141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校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"/>
                <w:id w:val="88768171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2/11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"/>
                <w:id w:val="-159122928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開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"/>
                <w:id w:val="198997606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學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"/>
                <w:id w:val="-167533710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2/12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0" w:name="_heading=h.gjdgxs" w:colFirst="0" w:colLast="0"/>
            <w:bookmarkEnd w:id="0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81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7"/>
                <w:id w:val="169680770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2/10(四)期初課發會暨各領域教學研究會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1" w:name="_heading=h.28n5uuht9zjf" w:colFirst="0" w:colLast="0"/>
            <w:bookmarkEnd w:id="1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84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8"/>
                <w:id w:val="-130877662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經濟弱勢學生就學費用補助提出申請(代收代辦費及書籍費)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83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9"/>
                <w:id w:val="-176922618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各項特殊身份調查及資料確認 </w:t>
                </w:r>
              </w:sdtContent>
            </w:sdt>
          </w:p>
          <w:p w:rsidR="00FC3624" w:rsidRPr="00E83C8F" w:rsidRDefault="00427824">
            <w:pPr>
              <w:ind w:hanging="70"/>
              <w:rPr>
                <w:rFonts w:asciiTheme="minorEastAsia" w:hAnsiTheme="minorEastAsia"/>
              </w:rPr>
            </w:pPr>
            <w:bookmarkStart w:id="2" w:name="_heading=h.30j0zll" w:colFirst="0" w:colLast="0"/>
            <w:bookmarkEnd w:id="2"/>
            <w:r>
              <w:rPr>
                <w:rFonts w:asciiTheme="minorEastAsia" w:hAnsiTheme="minorEastAsi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29.png" o:spid="_x0000_i1025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0"/>
                <w:id w:val="-90829935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學生證蓋註冊章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487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1"/>
                <w:id w:val="190709716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各項獎助學金申請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92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2"/>
                <w:id w:val="-69600727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2/10(四)返校日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" w:name="_heading=h.ybrz2te5ue6w" w:colFirst="0" w:colLast="0"/>
            <w:bookmarkEnd w:id="3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90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3"/>
                <w:id w:val="-5015447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2/11(五)幹部訓練(午休)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4" w:name="_heading=h.4cynwdhtph4a" w:colFirst="0" w:colLast="0"/>
            <w:bookmarkEnd w:id="4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97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4"/>
                <w:id w:val="193015419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飲水機保養維護及更換濾心、水質檢測、電梯保養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5" w:name="_heading=h.udyp9asaz4u5" w:colFirst="0" w:colLast="0"/>
            <w:bookmarkEnd w:id="5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94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"/>
                <w:id w:val="-29907601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校園花木修剪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6" w:name="_heading=h.bhjrjgxutx9z" w:colFirst="0" w:colLast="0"/>
            <w:bookmarkEnd w:id="6"/>
            <w:r>
              <w:rPr>
                <w:rFonts w:asciiTheme="minorEastAsia" w:hAnsiTheme="minorEastAsia"/>
              </w:rPr>
              <w:pict>
                <v:shape id="image1.png" o:spid="_x0000_i1026" type="#_x0000_t75" style="width:11.25pt;height:11.25pt;visibility:visible;mso-wrap-style:square" o:bullet="t">
                  <v:imagedata r:id="rId11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6"/>
                <w:id w:val="99183562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2/</w:t>
                </w:r>
                <w:r w:rsidR="00E83C8F">
                  <w:rPr>
                    <w:rFonts w:asciiTheme="minorEastAsia" w:hAnsiTheme="minorEastAsia" w:cs="Gungsuh"/>
                  </w:rPr>
                  <w:t>0</w:t>
                </w:r>
                <w:r w:rsidR="002E601D" w:rsidRPr="00E83C8F">
                  <w:rPr>
                    <w:rFonts w:asciiTheme="minorEastAsia" w:hAnsiTheme="minorEastAsia" w:cs="Gungsuh"/>
                  </w:rPr>
                  <w:t>7(一)-2/25(五)111學年度身心障礙適性輔導安置報名</w:t>
                </w:r>
              </w:sdtContent>
            </w:sdt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427824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image5.png" o:spid="_x0000_i1027" type="#_x0000_t75" style="width:11.25pt;height:11.25pt;visibility:visible;mso-wrap-style:square">
                  <v:imagedata r:id="rId11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7"/>
                <w:id w:val="-38040296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生涯發展教育工作執行委員會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499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8"/>
                <w:id w:val="-108251465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2/10(四)特殊教育推行委員會(期初)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50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9"/>
                <w:id w:val="10963396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2/10(四)家庭教育組織小組會議</w:t>
                </w:r>
              </w:sdtContent>
            </w:sdt>
          </w:p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1632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"/>
                <w:id w:val="188058657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第2週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2/13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2/14</w:t>
            </w:r>
          </w:p>
          <w:p w:rsidR="00FC3624" w:rsidRPr="00E83C8F" w:rsidRDefault="00427824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"/>
                <w:id w:val="-155970239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友善校園宣導</w:t>
                </w:r>
              </w:sdtContent>
            </w:sdt>
          </w:p>
          <w:p w:rsidR="00FC3624" w:rsidRPr="00E83C8F" w:rsidRDefault="00FC3624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2/15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"/>
                <w:id w:val="2530470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2/16交通安全宣導</w:t>
                </w:r>
              </w:sdtContent>
            </w:sdt>
          </w:p>
          <w:p w:rsidR="00FC3624" w:rsidRPr="00E83C8F" w:rsidRDefault="00427824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3"/>
                <w:id w:val="-42958891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(7年級師生場)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2/17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4"/>
                <w:id w:val="28956401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九年級複習考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2/18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5"/>
                <w:id w:val="5783331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九年級複習考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2/19</w:t>
            </w:r>
          </w:p>
          <w:p w:rsidR="00FC3624" w:rsidRPr="00E83C8F" w:rsidRDefault="00FC3624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7" w:name="_heading=h.bdj9hp744u2p" w:colFirst="0" w:colLast="0"/>
            <w:bookmarkEnd w:id="7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504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6"/>
                <w:id w:val="83843013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2/17(四)-2/18(五)九年級第三次複習考B第一冊~第五冊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8" w:name="_heading=h.cji89i5dlp7w" w:colFirst="0" w:colLast="0"/>
            <w:bookmarkEnd w:id="8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505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7"/>
                <w:id w:val="58357076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2/14(一)友善校園宣導(朝會)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9" w:name="_heading=h.2sm7i06mdzpe" w:colFirst="0" w:colLast="0"/>
            <w:bookmarkEnd w:id="9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506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8"/>
                <w:id w:val="-83699357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2/16(三)交通安全宣導(七年級師生場)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0" w:name="_heading=h.7ptvbahra40" w:colFirst="0" w:colLast="0"/>
            <w:bookmarkEnd w:id="10"/>
            <w:r>
              <w:rPr>
                <w:rFonts w:asciiTheme="minorEastAsia" w:hAnsiTheme="minorEastAsia"/>
              </w:rPr>
              <w:pict>
                <v:shape id="image8.png" o:spid="_x0000_i1028" type="#_x0000_t75" style="width:11.25pt;height:12pt;visibility:visible;mso-wrap-style:square">
                  <v:imagedata r:id="rId13" o:title="總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9"/>
                <w:id w:val="17592886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校園花木修剪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145" cy="152400"/>
                  <wp:effectExtent l="0" t="0" r="0" b="0"/>
                  <wp:docPr id="1507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45" cy="15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40"/>
                <w:id w:val="-166601093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課桌椅整修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1" w:name="_heading=h.j0xsrdszxhvg" w:colFirst="0" w:colLast="0"/>
            <w:bookmarkEnd w:id="11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508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41"/>
                <w:id w:val="-32320095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2/16(三)技藝教育課程01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509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42"/>
                <w:id w:val="49276659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2/14(一)-2/25(五)校內疑似生轉介及初篩測驗 </w:t>
                </w:r>
              </w:sdtContent>
            </w:sdt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473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43"/>
                <w:id w:val="-172290006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特教IEP期初(會議)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74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44"/>
                <w:id w:val="67261620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2/16(三)2月份導師會報</w:t>
                </w:r>
              </w:sdtContent>
            </w:sdt>
          </w:p>
        </w:tc>
      </w:tr>
      <w:tr w:rsidR="00FC3624" w:rsidRPr="00E83C8F">
        <w:trPr>
          <w:trHeight w:val="889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5"/>
                <w:id w:val="-69152648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第3週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2/20</w:t>
            </w:r>
          </w:p>
          <w:p w:rsidR="00FC3624" w:rsidRPr="00E83C8F" w:rsidRDefault="00FC3624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2/21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6"/>
                <w:id w:val="214076481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第八節、夜自習開始上課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2/22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2/23</w:t>
            </w:r>
          </w:p>
          <w:p w:rsidR="00FC3624" w:rsidRPr="00E83C8F" w:rsidRDefault="00427824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7"/>
                <w:id w:val="57956802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交通安全宣導</w:t>
                </w:r>
              </w:sdtContent>
            </w:sdt>
          </w:p>
          <w:p w:rsidR="00FC3624" w:rsidRPr="00E83C8F" w:rsidRDefault="00427824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8"/>
                <w:id w:val="119195112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(八年級師生場)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2/24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2/25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9"/>
                <w:id w:val="138182675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七、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0"/>
                <w:id w:val="5783282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八年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1"/>
                <w:id w:val="-191801163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級校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2"/>
                <w:id w:val="-163161866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外教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3"/>
                <w:id w:val="90835415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學行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4"/>
                <w:id w:val="-169098851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前說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5"/>
                <w:id w:val="-115143682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明會</w:t>
                </w:r>
              </w:sdtContent>
            </w:sdt>
          </w:p>
          <w:p w:rsidR="00FC3624" w:rsidRPr="00E83C8F" w:rsidRDefault="00427824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6"/>
                <w:id w:val="-54899103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(中午</w:t>
                </w:r>
              </w:sdtContent>
            </w:sdt>
          </w:p>
          <w:p w:rsidR="00FC3624" w:rsidRPr="00E83C8F" w:rsidRDefault="002E601D" w:rsidP="00E83C8F">
            <w:pPr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)</w:t>
            </w: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2/26</w:t>
            </w:r>
          </w:p>
        </w:tc>
        <w:tc>
          <w:tcPr>
            <w:tcW w:w="5658" w:type="dxa"/>
            <w:shd w:val="clear" w:color="auto" w:fill="auto"/>
          </w:tcPr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2" w:name="_heading=h.y2dkm66vfkrd" w:colFirst="0" w:colLast="0"/>
            <w:bookmarkEnd w:id="12"/>
            <w:r>
              <w:rPr>
                <w:rFonts w:asciiTheme="minorEastAsia" w:hAnsiTheme="minorEastAsia"/>
              </w:rPr>
              <w:pict>
                <v:shape id="image2.png" o:spid="_x0000_i1029" type="#_x0000_t75" style="width:11.25pt;height:11.25pt;visibility:visible;mso-wrap-style:square">
                  <v:imagedata r:id="rId14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57"/>
                <w:id w:val="-45532630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2/21(一)第八節、夜自習、學習扶助班開始上課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3" w:name="_heading=h.47s5hcw39p2z" w:colFirst="0" w:colLast="0"/>
            <w:bookmarkEnd w:id="13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6050" cy="146050"/>
                  <wp:effectExtent l="0" t="0" r="0" b="0"/>
                  <wp:docPr id="1475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58"/>
                <w:id w:val="-167610913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2/21(一)寒假作業繳交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14" w:name="_heading=h.gtmci75mre0m" w:colFirst="0" w:colLast="0"/>
            <w:bookmarkEnd w:id="14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76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59"/>
                <w:id w:val="-211312182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2/23(三)交通安全宣導(八年級師生場)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5" w:name="_heading=h.4fu737m5rf19" w:colFirst="0" w:colLast="0"/>
            <w:bookmarkEnd w:id="15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77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60"/>
                <w:id w:val="-130107004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2/25(五)七、八年級校外教學行前說明會(中午)</w:t>
                </w:r>
              </w:sdtContent>
            </w:sdt>
          </w:p>
          <w:p w:rsidR="00FC3624" w:rsidRPr="00E83C8F" w:rsidRDefault="00427824">
            <w:pPr>
              <w:ind w:hanging="70"/>
              <w:rPr>
                <w:rFonts w:asciiTheme="minorEastAsia" w:hAnsiTheme="minorEastAsia"/>
              </w:rPr>
            </w:pPr>
            <w:bookmarkStart w:id="16" w:name="_heading=h.6ddxunc566m6" w:colFirst="0" w:colLast="0"/>
            <w:bookmarkEnd w:id="16"/>
            <w:r>
              <w:rPr>
                <w:rFonts w:asciiTheme="minorEastAsia" w:hAnsiTheme="minorEastAsia"/>
              </w:rPr>
              <w:pict>
                <v:shape id="圖片 5" o:spid="_x0000_i1030" type="#_x0000_t75" style="width:11.25pt;height:12pt;visibility:visible;mso-wrap-style:square">
                  <v:imagedata r:id="rId13" o:title="總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61"/>
                <w:id w:val="-109130186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課桌椅整修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145" cy="152400"/>
                  <wp:effectExtent l="0" t="0" r="0" b="0"/>
                  <wp:docPr id="1478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45" cy="15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62"/>
                <w:id w:val="128562760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飲水機保養維護及更換濾心、水質檢測、電梯保養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7" w:name="_heading=h.oknfdveh8cgj" w:colFirst="0" w:colLast="0"/>
            <w:bookmarkEnd w:id="17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79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63"/>
                <w:id w:val="183710466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2/23(三)技藝教育課程02</w:t>
                </w:r>
              </w:sdtContent>
            </w:sdt>
          </w:p>
          <w:p w:rsidR="00FC3624" w:rsidRPr="00E83C8F" w:rsidRDefault="002E601D" w:rsidP="00E83C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8" w:name="_heading=h.bh6r2p6djvmz" w:colFirst="0" w:colLast="0"/>
            <w:bookmarkEnd w:id="18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80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64"/>
                <w:id w:val="75725716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性平</w:t>
                </w:r>
                <w:r w:rsidRPr="00E83C8F">
                  <w:rPr>
                    <w:rFonts w:asciiTheme="minorEastAsia" w:hAnsiTheme="minorEastAsia" w:cs="新細明體" w:hint="eastAsia"/>
                  </w:rPr>
                  <w:t>教</w:t>
                </w:r>
                <w:r w:rsidRPr="00E83C8F">
                  <w:rPr>
                    <w:rFonts w:asciiTheme="minorEastAsia" w:hAnsiTheme="minorEastAsia" w:cs="Gungsuh" w:hint="eastAsia"/>
                  </w:rPr>
                  <w:t>育</w:t>
                </w:r>
                <w:r w:rsidRPr="00E83C8F">
                  <w:rPr>
                    <w:rFonts w:asciiTheme="minorEastAsia" w:hAnsiTheme="minorEastAsia" w:cs="Gungsuh"/>
                  </w:rPr>
                  <w:t>&amp;生命</w:t>
                </w:r>
                <w:r w:rsidRPr="00E83C8F">
                  <w:rPr>
                    <w:rFonts w:asciiTheme="minorEastAsia" w:hAnsiTheme="minorEastAsia" w:cs="新細明體" w:hint="eastAsia"/>
                  </w:rPr>
                  <w:t>教</w:t>
                </w:r>
                <w:r w:rsidRPr="00E83C8F">
                  <w:rPr>
                    <w:rFonts w:asciiTheme="minorEastAsia" w:hAnsiTheme="minorEastAsia" w:cs="Gungsuh" w:hint="eastAsia"/>
                  </w:rPr>
                  <w:t>育得勝得榮課程</w:t>
                </w:r>
                <w:r w:rsidRPr="00E83C8F">
                  <w:rPr>
                    <w:rFonts w:asciiTheme="minorEastAsia" w:hAnsiTheme="minorEastAsia" w:cs="Gungsuh"/>
                  </w:rPr>
                  <w:t xml:space="preserve">(1) 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2E601D">
            <w:pPr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145" cy="152400"/>
                  <wp:effectExtent l="0" t="0" r="0" b="0"/>
                  <wp:docPr id="1393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45" cy="15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65"/>
                <w:id w:val="39324054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經濟弱勢學生午餐補助審查會</w:t>
                </w:r>
              </w:sdtContent>
            </w:sdt>
          </w:p>
          <w:p w:rsidR="00FC3624" w:rsidRPr="00E83C8F" w:rsidRDefault="002E601D">
            <w:pPr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395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66"/>
                <w:id w:val="-101082226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特教IEP期初(會議)</w:t>
                </w:r>
              </w:sdtContent>
            </w:sdt>
          </w:p>
          <w:p w:rsidR="00FC3624" w:rsidRPr="00E83C8F" w:rsidRDefault="00FC3624">
            <w:pPr>
              <w:rPr>
                <w:rFonts w:asciiTheme="minorEastAsia" w:hAnsiTheme="minorEastAsia"/>
              </w:rPr>
            </w:pPr>
          </w:p>
        </w:tc>
      </w:tr>
      <w:tr w:rsidR="00FC3624" w:rsidRPr="00E83C8F"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7"/>
                <w:id w:val="-47097860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第4週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2/27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2/28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8"/>
                <w:id w:val="-85063639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和平紀念日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9"/>
                <w:id w:val="34883898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七、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0"/>
                <w:id w:val="-120039171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八年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1"/>
                <w:id w:val="54919141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級校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2"/>
                <w:id w:val="-103418875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外教</w:t>
                </w:r>
              </w:sdtContent>
            </w:sdt>
          </w:p>
          <w:p w:rsidR="00FC3624" w:rsidRPr="00E83C8F" w:rsidRDefault="00427824" w:rsidP="00E83C8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3"/>
                <w:id w:val="72557397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學</w:t>
                </w:r>
              </w:sdtContent>
            </w:sdt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3/3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3/4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3/5</w:t>
            </w: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19" w:name="_heading=h.lushr7w9g3g3" w:colFirst="0" w:colLast="0"/>
            <w:bookmarkEnd w:id="19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96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74"/>
                <w:id w:val="-23802099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3/01(二)-4/1(五)桃園市英文單字普測-八年級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0" w:name="_heading=h.rjfr8pp8hccx" w:colFirst="0" w:colLast="0"/>
            <w:bookmarkEnd w:id="20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97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75"/>
                <w:id w:val="181136197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3/04(五)科學班報名截止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1" w:name="_heading=h.eao8wesspq3b" w:colFirst="0" w:colLast="0"/>
            <w:bookmarkEnd w:id="21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398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76"/>
                <w:id w:val="-48015005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3/01(二)七、八年級校外教學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2" w:name="_heading=h.6fh8p5h5ugj7" w:colFirst="0" w:colLast="0"/>
            <w:bookmarkEnd w:id="22"/>
            <w:r w:rsidRPr="00E83C8F">
              <w:rPr>
                <w:rFonts w:asciiTheme="minorEastAsia" w:hAnsiTheme="minorEastAsia"/>
                <w:noProof/>
                <w:color w:val="FF0000"/>
              </w:rPr>
              <w:drawing>
                <wp:inline distT="0" distB="0" distL="0" distR="0">
                  <wp:extent cx="144000" cy="133200"/>
                  <wp:effectExtent l="0" t="0" r="0" b="0"/>
                  <wp:docPr id="1399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77"/>
                <w:id w:val="-40367978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3/02(三)社團一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3" w:name="_heading=h.d0n8zh5sovvz" w:colFirst="0" w:colLast="0"/>
            <w:bookmarkEnd w:id="23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00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78"/>
                <w:id w:val="198434815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3/02(三)技藝教育課程03</w:t>
                </w:r>
              </w:sdtContent>
            </w:sdt>
          </w:p>
          <w:p w:rsidR="00FC3624" w:rsidRPr="00E83C8F" w:rsidRDefault="002E601D" w:rsidP="00E83C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4" w:name="_heading=h.isyindgv4o0q" w:colFirst="0" w:colLast="0"/>
            <w:bookmarkEnd w:id="24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0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79"/>
                <w:id w:val="184821277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生命</w:t>
                </w:r>
                <w:r w:rsidRPr="00E83C8F">
                  <w:rPr>
                    <w:rFonts w:asciiTheme="minorEastAsia" w:hAnsiTheme="minorEastAsia" w:cs="新細明體" w:hint="eastAsia"/>
                  </w:rPr>
                  <w:t>教</w:t>
                </w:r>
                <w:r w:rsidRPr="00E83C8F">
                  <w:rPr>
                    <w:rFonts w:asciiTheme="minorEastAsia" w:hAnsiTheme="minorEastAsia" w:cs="Gungsuh" w:hint="eastAsia"/>
                  </w:rPr>
                  <w:t>育得勝者課程</w:t>
                </w:r>
                <w:r w:rsidRPr="00E83C8F">
                  <w:rPr>
                    <w:rFonts w:asciiTheme="minorEastAsia" w:hAnsiTheme="minorEastAsia" w:cs="Gungsuh"/>
                  </w:rPr>
                  <w:t xml:space="preserve">(2) </w:t>
                </w:r>
              </w:sdtContent>
            </w:sdt>
            <w:bookmarkStart w:id="25" w:name="_heading=h.9ogja924vcsd" w:colFirst="0" w:colLast="0"/>
            <w:bookmarkEnd w:id="25"/>
          </w:p>
        </w:tc>
        <w:tc>
          <w:tcPr>
            <w:tcW w:w="3115" w:type="dxa"/>
            <w:shd w:val="clear" w:color="auto" w:fill="auto"/>
          </w:tcPr>
          <w:p w:rsidR="00FC3624" w:rsidRPr="00E83C8F" w:rsidRDefault="002E601D">
            <w:pPr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02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80"/>
                <w:id w:val="34583617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3/02(三)3月份導師會報暨親職日籌備會</w:t>
                </w:r>
              </w:sdtContent>
            </w:sdt>
          </w:p>
        </w:tc>
      </w:tr>
      <w:tr w:rsidR="00FC3624" w:rsidRPr="00E83C8F">
        <w:trPr>
          <w:trHeight w:val="2555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1"/>
                <w:id w:val="163244675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第5週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3/6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3/7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3/8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3/9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2"/>
                <w:id w:val="-72884615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八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3"/>
                <w:id w:val="113159856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年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4"/>
                <w:id w:val="136147925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級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5"/>
                <w:id w:val="180250662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職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6"/>
                <w:id w:val="-70162701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業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7"/>
                <w:id w:val="110238813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試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8"/>
                <w:id w:val="-21451240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探</w:t>
                </w:r>
              </w:sdtContent>
            </w:sdt>
          </w:p>
          <w:p w:rsidR="00FC3624" w:rsidRPr="00E83C8F" w:rsidRDefault="002E601D">
            <w:pPr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  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3/10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3/11</w:t>
            </w:r>
          </w:p>
          <w:p w:rsidR="00FC3624" w:rsidRPr="00E83C8F" w:rsidRDefault="00FC3624">
            <w:pPr>
              <w:ind w:hanging="7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3/12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9"/>
                <w:id w:val="-84323888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高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0"/>
                <w:id w:val="-212637747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1"/>
                <w:id w:val="-57011554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職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2"/>
                <w:id w:val="84813654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博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3"/>
                <w:id w:val="-59841735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覽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4"/>
                <w:id w:val="-26785919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6" w:name="_heading=h.lqs18urqspyv" w:colFirst="0" w:colLast="0"/>
            <w:bookmarkEnd w:id="26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03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95"/>
                <w:id w:val="-159446586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3/10(四)國中教育會考報名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7" w:name="_heading=h.zxev8gzirno" w:colFirst="0" w:colLast="0"/>
            <w:bookmarkEnd w:id="27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79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96"/>
                <w:id w:val="-145709449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3/08(二)-3/16(三)第一次定期評量命題、審題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8" w:name="_heading=h.c1wcuvs1kes" w:colFirst="0" w:colLast="0"/>
            <w:bookmarkEnd w:id="28"/>
            <w:r>
              <w:rPr>
                <w:rFonts w:asciiTheme="minorEastAsia" w:hAnsiTheme="minorEastAsia"/>
              </w:rPr>
              <w:pict>
                <v:shape id="_x0000_i1031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97"/>
                <w:id w:val="168547763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3/12(六)科學班科學能力檢定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29" w:name="_heading=h.sxecv9w8ri7g" w:colFirst="0" w:colLast="0"/>
            <w:bookmarkEnd w:id="29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380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98"/>
                <w:id w:val="37667183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3/09(三)6~7節七年級心肺復甦術(CPR)實務操作課程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0" w:name="_heading=h.akowfyi69xxp" w:colFirst="0" w:colLast="0"/>
            <w:bookmarkEnd w:id="30"/>
            <w:r>
              <w:rPr>
                <w:rFonts w:asciiTheme="minorEastAsia" w:hAnsiTheme="minorEastAsia"/>
              </w:rPr>
              <w:pict>
                <v:shape id="_x0000_i1032" type="#_x0000_t75" style="width:11.25pt;height:11.25pt;visibility:visible;mso-wrap-style:square">
                  <v:imagedata r:id="rId15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99"/>
                <w:id w:val="-20325645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3/09(三)下午八年級職業試探(啟英高中)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38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00"/>
                <w:id w:val="39686372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3/07(一)啟英高中九年級招生宣導(朝會)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382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01"/>
                <w:id w:val="181568638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3/09(三)技藝教育課程04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383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02"/>
                <w:id w:val="126434098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性平教育得榮課程(2)生命教育得勝者課程(3)  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699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3"/>
                <w:id w:val="-76569302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第6週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3/13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4"/>
                <w:id w:val="43317392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高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5"/>
                <w:id w:val="23890805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6"/>
                <w:id w:val="-95355453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職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7"/>
                <w:id w:val="-175288552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博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8"/>
                <w:id w:val="-181871630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覽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9"/>
                <w:id w:val="63183546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3/14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3/15</w:t>
            </w:r>
          </w:p>
        </w:tc>
        <w:tc>
          <w:tcPr>
            <w:tcW w:w="797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3/16</w:t>
            </w:r>
          </w:p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ECO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0"/>
                <w:id w:val="-19685148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達人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1"/>
                <w:id w:val="109605579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校園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2"/>
                <w:id w:val="-110017730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分享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3"/>
                <w:id w:val="125153598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會、桃園地景藝術節戶外教學(暫訂)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3/17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3/18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3/19</w:t>
            </w: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1" w:name="_heading=h.105jqny6fgtq" w:colFirst="0" w:colLast="0"/>
            <w:bookmarkEnd w:id="31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384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14"/>
                <w:id w:val="86795439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3/17(四)定期評量試題印製，班級油印暫停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2" w:name="_heading=h.v0figk6drshq" w:colFirst="0" w:colLast="0"/>
            <w:bookmarkEnd w:id="32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385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15"/>
                <w:id w:val="95883766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3/14(一)~3/18(五)特色招生專業群科甄選入學報名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3" w:name="_heading=h.7dmzd6qngj8i" w:colFirst="0" w:colLast="0"/>
            <w:bookmarkEnd w:id="33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386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16"/>
                <w:id w:val="-67503517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3/16(三)6~7節七年級ECO達人校園分享會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4" w:name="_heading=h.tfkcmuwhj19x" w:colFirst="0" w:colLast="0"/>
            <w:bookmarkEnd w:id="34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21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17"/>
                <w:id w:val="-132472972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3/16(三)八年級桃園地景藝術節戶外教學(暫訂)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5" w:name="_heading=h.3acid4z9c6he" w:colFirst="0" w:colLast="0"/>
            <w:bookmarkEnd w:id="35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22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18"/>
                <w:id w:val="119812455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3/16(三)6~7節九年級中壢家商宣導</w:t>
                </w:r>
              </w:sdtContent>
            </w:sdt>
            <w:bookmarkStart w:id="36" w:name="_heading=h.y8sekxo6h9lz" w:colFirst="0" w:colLast="0"/>
            <w:bookmarkEnd w:id="36"/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7" w:name="_heading=h.z3zf2g6ilgm2" w:colFirst="0" w:colLast="0"/>
            <w:bookmarkEnd w:id="37"/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699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9"/>
                <w:id w:val="134566905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第7週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3/20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3/21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3/22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0"/>
                <w:id w:val="-136390129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第一次定期評量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3/23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1"/>
                <w:id w:val="-194922626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第一次定期評量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3/24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3/25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3/26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2"/>
                <w:id w:val="144989756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親職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3"/>
                <w:id w:val="25131689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日暨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4"/>
                <w:id w:val="89385952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園遊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5"/>
                <w:id w:val="39555841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423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26"/>
                <w:id w:val="-170871387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3/22(二)、3/23(三)第一次定期評量(第八節及夜自習暫停)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24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27"/>
                <w:id w:val="-158798609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飲水機保養維護及更換濾心、水質檢測、電梯保養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26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28"/>
                <w:id w:val="-126861626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3/23(三)技藝教育課程05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428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29"/>
                <w:id w:val="18533028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3/26(六)親職日暨園遊會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430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30"/>
                <w:id w:val="194279650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3/26(六)家庭教育講座</w:t>
                </w:r>
              </w:sdtContent>
            </w:sdt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1437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1"/>
                <w:id w:val="-171571960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第8週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3/27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3/28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3/29</w:t>
            </w: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3/30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3/31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2"/>
                <w:id w:val="19058758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親職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3"/>
                <w:id w:val="-19061417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日補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4"/>
                <w:id w:val="-37138279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假     </w:t>
                </w:r>
              </w:sdtContent>
            </w:sdt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</w:t>
            </w: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32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35"/>
                <w:id w:val="112936210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3/30(三)繳交閱讀心得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38" w:name="_heading=h.qly0n7fxmqhj" w:colFirst="0" w:colLast="0"/>
            <w:bookmarkEnd w:id="38"/>
            <w:r w:rsidRPr="00E83C8F">
              <w:rPr>
                <w:rFonts w:asciiTheme="minorEastAsia" w:hAnsiTheme="minorEastAsia"/>
                <w:noProof/>
                <w:color w:val="FF0000"/>
              </w:rPr>
              <w:drawing>
                <wp:inline distT="0" distB="0" distL="0" distR="0">
                  <wp:extent cx="144000" cy="133200"/>
                  <wp:effectExtent l="0" t="0" r="0" b="0"/>
                  <wp:docPr id="1433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36"/>
                <w:id w:val="10993868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3/30(三)社團二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34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37"/>
                <w:id w:val="-104814057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3/30(三)技藝教育課程06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420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38"/>
                <w:id w:val="-137006125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4/01(五)親職日補假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07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39"/>
                <w:id w:val="-5872083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性平教育得榮課程(3) 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ind w:left="200" w:hanging="200"/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1134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0"/>
                <w:id w:val="-54814297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第9週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4/3 </w:t>
            </w:r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4/4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1"/>
                <w:id w:val="-126576983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兒童節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4/5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2"/>
                <w:id w:val="168655569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清明節</w:t>
                </w:r>
              </w:sdtContent>
            </w:sdt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4/6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4/7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4/8</w:t>
            </w:r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4/9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08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43"/>
                <w:id w:val="-169429242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4/0</w:t>
                </w:r>
                <w:r w:rsidR="00F34299">
                  <w:rPr>
                    <w:rFonts w:asciiTheme="minorEastAsia" w:hAnsiTheme="minorEastAsia" w:cs="Gungsuh"/>
                  </w:rPr>
                  <w:t>6</w:t>
                </w:r>
                <w:r w:rsidRPr="00E83C8F">
                  <w:rPr>
                    <w:rFonts w:asciiTheme="minorEastAsia" w:hAnsiTheme="minorEastAsia" w:cs="Gungsuh"/>
                  </w:rPr>
                  <w:t>(</w:t>
                </w:r>
                <w:bookmarkStart w:id="39" w:name="_GoBack"/>
                <w:bookmarkEnd w:id="39"/>
                <w:r w:rsidRPr="00E83C8F">
                  <w:rPr>
                    <w:rFonts w:asciiTheme="minorEastAsia" w:hAnsiTheme="minorEastAsia" w:cs="Gungsuh"/>
                  </w:rPr>
                  <w:t>二)-4/29(五)桃園市英文單字普測-七年級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1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44"/>
                <w:id w:val="-132057606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4/08(五)前繳交定期評量之定期成績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  <w:color w:val="FF0000"/>
              </w:rPr>
              <w:drawing>
                <wp:inline distT="0" distB="0" distL="0" distR="0">
                  <wp:extent cx="144000" cy="133200"/>
                  <wp:effectExtent l="0" t="0" r="0" b="0"/>
                  <wp:docPr id="1412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45"/>
                <w:id w:val="-97359625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4/06(三)社團三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414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46"/>
                <w:id w:val="-83915401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4/08(五)科學班報到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33" type="#_x0000_t75" style="width:11.25pt;height:11.25pt;visibility:visible;mso-wrap-style:square">
                  <v:imagedata r:id="rId15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147"/>
                <w:id w:val="-69114997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4/06(三)技藝教育課程07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416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48"/>
                <w:id w:val="-139904865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生命教育得勝者課程(4)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2E601D">
            <w:pPr>
              <w:jc w:val="both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17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49"/>
                <w:id w:val="20206717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4/6(三)4月份導師會報</w:t>
                </w:r>
              </w:sdtContent>
            </w:sdt>
          </w:p>
        </w:tc>
      </w:tr>
      <w:tr w:rsidR="00FC3624" w:rsidRPr="00E83C8F"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0"/>
                <w:id w:val="-74071752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第10週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4/10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4/11</w:t>
            </w:r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1"/>
                <w:id w:val="180342570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校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2"/>
                <w:id w:val="-152347018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內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3"/>
                <w:id w:val="-210225019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4"/>
                <w:id w:val="163398193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語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5"/>
                <w:id w:val="-200211145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6"/>
                <w:id w:val="-27618277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競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7"/>
                <w:id w:val="118378972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賽</w:t>
                </w:r>
              </w:sdtContent>
            </w:sdt>
          </w:p>
          <w:p w:rsidR="00FC3624" w:rsidRPr="00E83C8F" w:rsidRDefault="00427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8"/>
                <w:id w:val="-57259367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週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4/12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9"/>
                <w:id w:val="103145650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110上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0"/>
                <w:id w:val="119689533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1"/>
                <w:id w:val="-206610299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2"/>
                <w:id w:val="-26669637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3"/>
                <w:id w:val="-151714645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補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4"/>
                <w:id w:val="199044124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5"/>
                <w:id w:val="192529167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評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6"/>
                <w:id w:val="-143520106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4/13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7"/>
                <w:id w:val="-157295901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110上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8"/>
                <w:id w:val="94536063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英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9"/>
                <w:id w:val="126772601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0"/>
                <w:id w:val="38083940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1"/>
                <w:id w:val="-93150983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補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2"/>
                <w:id w:val="193022729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3"/>
                <w:id w:val="-94746870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評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4"/>
                <w:id w:val="-50667298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量 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4/14</w:t>
            </w:r>
          </w:p>
        </w:tc>
        <w:tc>
          <w:tcPr>
            <w:tcW w:w="796" w:type="dxa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4/15</w:t>
            </w:r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     </w:t>
            </w:r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     </w:t>
            </w:r>
          </w:p>
          <w:p w:rsidR="00FC3624" w:rsidRPr="00E83C8F" w:rsidRDefault="002E601D">
            <w:pPr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     </w:t>
            </w: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4/16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18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75"/>
                <w:id w:val="194001904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4/12(二)前繳交定期評量之定期成績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05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76"/>
                <w:id w:val="-137653962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4/11(一)~4/15(五)辦理校內國語文競賽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06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77"/>
                <w:id w:val="-137592093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4/12(二)國文科補救評量(110上學期)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56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78"/>
                <w:id w:val="157393671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4/13(三)九年級英文科補救評量(110上學期)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57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79"/>
                <w:id w:val="725805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4/15(五)寄發教育會考准考證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59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80"/>
                <w:id w:val="-3605445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4/13(三)第6節七年級健康促進講座。</w:t>
                </w:r>
              </w:sdtContent>
            </w:sdt>
          </w:p>
          <w:p w:rsidR="00FC3624" w:rsidRPr="00E83C8F" w:rsidRDefault="00427824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1"/>
                <w:id w:val="-160063649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                    第7節八年級健康促進講座。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6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82"/>
                <w:id w:val="-14898737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4/13(三)技藝教育課程08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62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83"/>
                <w:id w:val="198049816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4/16(六)身心障礙能力評估測驗(九年級)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63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84"/>
                <w:id w:val="124360147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性平教育得榮課程(4)生命教育得勝者課程(5)  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1754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5"/>
                <w:id w:val="-150357611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第11週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4/17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4/18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4/19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6"/>
                <w:id w:val="-61953796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九年級複習考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4/20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7"/>
                <w:id w:val="83680711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九年級複習考</w:t>
                </w:r>
              </w:sdtContent>
            </w:sdt>
          </w:p>
          <w:p w:rsidR="00FC3624" w:rsidRPr="00E83C8F" w:rsidRDefault="002E601D">
            <w:pPr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  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4/21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4/22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4/23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34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188"/>
                <w:id w:val="19828513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4/19(二)-4/20(三)九年級複習考第一冊~第六冊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64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89"/>
                <w:id w:val="-2058695586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4/22(五)-5/02(一)第二次定期評量命題、審題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53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90"/>
                <w:id w:val="-141023284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4/23(六)~4/24(日)特色招生專業群科甄選入學術科測驗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  <w:color w:val="0000FF"/>
              </w:rPr>
              <w:drawing>
                <wp:inline distT="0" distB="0" distL="0" distR="0">
                  <wp:extent cx="144000" cy="133200"/>
                  <wp:effectExtent l="0" t="0" r="0" b="0"/>
                  <wp:docPr id="1454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91"/>
                <w:id w:val="94458831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4/20(三)校園防制藥物濫用與反霸凌宣導(師生場)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55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92"/>
                <w:id w:val="180489005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飲水機保養維護及更換濾心、水質檢測、電梯保養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4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93"/>
                <w:id w:val="-13144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4/20(三)技藝教育課程09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40" w:name="_heading=h.3dy6vkm" w:colFirst="0" w:colLast="0"/>
            <w:bookmarkEnd w:id="40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42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194"/>
                <w:id w:val="-52401316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性平教育得榮課程(5)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1030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5"/>
                <w:id w:val="159559024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第12週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4/24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6"/>
                <w:id w:val="-103094357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新生報到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4/25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4/26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4/27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7"/>
                <w:id w:val="142253508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七、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8"/>
                <w:id w:val="-115691603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八年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9"/>
                <w:id w:val="109251776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級英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0"/>
                <w:id w:val="-71620443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語歌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1"/>
                <w:id w:val="-23224012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唱比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2"/>
                <w:id w:val="89293130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賽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4/28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4/29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4/30 </w:t>
            </w:r>
          </w:p>
        </w:tc>
        <w:tc>
          <w:tcPr>
            <w:tcW w:w="5658" w:type="dxa"/>
            <w:shd w:val="clear" w:color="auto" w:fill="auto"/>
          </w:tcPr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35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03"/>
                <w:id w:val="-139873398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4/24(日)新生報到日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45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04"/>
                <w:id w:val="105035156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4/27(三)6、7節七、八年級英語歌唱比賽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bookmarkStart w:id="41" w:name="_heading=h.r4t086fpzaac" w:colFirst="0" w:colLast="0"/>
            <w:bookmarkEnd w:id="41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46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05"/>
                <w:id w:val="-46372808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4/27(三)技藝教育課程10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47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06"/>
                <w:id w:val="-66608673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4/27(三)校內疑似生鑑定安置送件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49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07"/>
                <w:id w:val="97417615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生命教育得勝者課程(6) </w:t>
                </w:r>
              </w:sdtContent>
            </w:sdt>
          </w:p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697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8"/>
                <w:id w:val="-135756734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第13週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5/3</w:t>
            </w: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5/4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9"/>
                <w:id w:val="-46025781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生涯講座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5/5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5/6</w:t>
            </w: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5/7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438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10"/>
                <w:id w:val="115964938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5/02(一)~5/6(五)選書週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36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11"/>
                <w:id w:val="-125567482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5/03(二)定期評量試題印製，班級油印暫停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39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12"/>
                <w:id w:val="74630936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5/02(一)~5/06(五)免試入學變更就學區申請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image28.png" o:spid="_x0000_i1037" type="#_x0000_t75" style="width:11.25pt;height:11.25pt;visibility:visible;mso-wrap-style:square">
                  <v:imagedata r:id="rId15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13"/>
                <w:id w:val="104895037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5/04(三)技藝教育課程11(結束)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image33.png" o:spid="_x0000_i1038" type="#_x0000_t75" style="width:11.25pt;height:11.25pt;visibility:visible;mso-wrap-style:square">
                  <v:imagedata r:id="rId15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14"/>
                <w:id w:val="83141345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5/04(三)下午5-7節生涯講座(全校)</w:t>
                </w:r>
              </w:sdtContent>
            </w:sdt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2E601D">
            <w:pPr>
              <w:jc w:val="both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93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15"/>
                <w:id w:val="141435541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5/4(三)5月份導師會報</w:t>
                </w:r>
              </w:sdtContent>
            </w:sdt>
          </w:p>
        </w:tc>
      </w:tr>
      <w:tr w:rsidR="00FC3624" w:rsidRPr="00E83C8F">
        <w:trPr>
          <w:trHeight w:val="1690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6"/>
                <w:id w:val="87520250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第14週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5/8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5/9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5/10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5/11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5/12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7"/>
                <w:id w:val="-54567729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第二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8"/>
                <w:id w:val="141373387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9"/>
                <w:id w:val="-132242186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0"/>
                <w:id w:val="-99749787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5/13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1"/>
                <w:id w:val="88197460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第二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2"/>
                <w:id w:val="-197212421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3"/>
                <w:id w:val="-133860942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4"/>
                <w:id w:val="-210572057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5/14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95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25"/>
                <w:id w:val="38584238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5/12(四)、5/13(五)第二次定期評量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98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26"/>
                <w:id w:val="-1904604"/>
              </w:sdtPr>
              <w:sdtEndPr/>
              <w:sdtContent>
                <w:r w:rsidRPr="00E83C8F">
                  <w:rPr>
                    <w:rFonts w:asciiTheme="minorEastAsia" w:hAnsiTheme="minorEastAsia" w:cs="SimSun"/>
                  </w:rPr>
                  <w:t>5/11(三)班會ㄧ</w:t>
                </w:r>
              </w:sdtContent>
            </w:sdt>
          </w:p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991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7"/>
                <w:id w:val="26343113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第15週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5/15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5/16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5/17</w:t>
            </w:r>
          </w:p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110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8"/>
                <w:id w:val="-211420367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下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9"/>
                <w:id w:val="-208575772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0"/>
                <w:id w:val="-78989368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1"/>
                <w:id w:val="205088620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2"/>
                <w:id w:val="-75937133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補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3"/>
                <w:id w:val="-163115930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4"/>
                <w:id w:val="-133807396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評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5"/>
                <w:id w:val="-70603283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量 </w:t>
                </w:r>
              </w:sdtContent>
            </w:sdt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5/18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6"/>
                <w:id w:val="-166214939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110下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7"/>
                <w:id w:val="194980685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英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8"/>
                <w:id w:val="116027309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文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39"/>
                <w:id w:val="154101005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0"/>
                <w:id w:val="-101021394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補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1"/>
                <w:id w:val="-92757133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救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2"/>
                <w:id w:val="-62099248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評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3"/>
                <w:id w:val="-174124163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5/19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4"/>
                <w:id w:val="-178663927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九年級第八節、夜自習結束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5/20 </w:t>
            </w: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5/21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5"/>
                <w:id w:val="-135803138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6"/>
                <w:id w:val="155789169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7"/>
                <w:id w:val="154964131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教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8"/>
                <w:id w:val="149684281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育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9"/>
                <w:id w:val="-46643212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0"/>
                <w:id w:val="-138848493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考</w:t>
                </w:r>
              </w:sdtContent>
            </w:sdt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50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1"/>
                <w:id w:val="164245470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5/16(一)前繳交定期評量之定期成績、5/18(三)前繳交定期評量之定期成績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91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2"/>
                <w:id w:val="46601489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5/17(二)九年級國文科補救評量(110下學期)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9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3"/>
                <w:id w:val="146361475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5/18(三)九年級英文科補救評量(110下學期)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94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4"/>
                <w:id w:val="-86921942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5/18(三)繳交讀報教育成果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92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5"/>
                <w:id w:val="-164866386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5/19(四)九年級第八節、夜自習、九年級學習扶助班最後一天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388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6"/>
                <w:id w:val="-204404327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5/18(三)社團四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387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57"/>
                <w:id w:val="116219555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飲水機保養維護及更換濾心、水質檢測、電梯保養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39" type="#_x0000_t75" style="width:11.25pt;height:11.25pt;visibility:visible;mso-wrap-style:square">
                  <v:imagedata r:id="rId15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58"/>
                <w:id w:val="-45263814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性平教育得榮課程(6)生命教育得勝者課程(7) </w:t>
                </w:r>
              </w:sdtContent>
            </w:sdt>
          </w:p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  <w:bookmarkStart w:id="42" w:name="_heading=h.2et92p0" w:colFirst="0" w:colLast="0"/>
            <w:bookmarkEnd w:id="42"/>
          </w:p>
        </w:tc>
      </w:tr>
      <w:tr w:rsidR="00FC3624" w:rsidRPr="00E83C8F">
        <w:trPr>
          <w:trHeight w:val="1240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9"/>
                <w:id w:val="19627956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第16週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5/22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0"/>
                <w:id w:val="-79629488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1"/>
                <w:id w:val="161709201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2"/>
                <w:id w:val="104887508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教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3"/>
                <w:id w:val="-156533326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育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4"/>
                <w:id w:val="137788840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5"/>
                <w:id w:val="-178910955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考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5/23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5/24</w:t>
            </w: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5/25 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6"/>
                <w:id w:val="-146519957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九年級參訪啟英高中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5/26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7"/>
                <w:id w:val="73550596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七年級學力檢測(暫定) </w:t>
                </w:r>
              </w:sdtContent>
            </w:sdt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5/27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5/28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8"/>
                <w:id w:val="-57435293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 桃園市英語單字競賽        </w:t>
                </w:r>
              </w:sdtContent>
            </w:sdt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389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69"/>
                <w:id w:val="-80531846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5/23(一)發放暑假學藝活動調查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40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70"/>
                <w:id w:val="-120286694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5/23(一)~5/27(五)七、八年級作業抽查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圖片 3" o:spid="_x0000_i1041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71"/>
                <w:id w:val="-12046818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5/23(一)免試入學變更就學區審查結果通知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圖片 4" o:spid="_x0000_i1042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72"/>
                <w:id w:val="2060413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5/23(一)特色招生專業群科甄選入學術科測驗成績公告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43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273"/>
                <w:id w:val="-203911067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5/23(一)~5/27(五)五專優先免試入學報名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47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74"/>
                <w:id w:val="186971221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5/26(四)七年級學力檢測(暫定)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2875" cy="142875"/>
                  <wp:effectExtent l="0" t="0" r="0" b="0"/>
                  <wp:docPr id="1472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75"/>
                <w:id w:val="-19723701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5/28(六)桃園市英語單字競賽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2875" cy="142875"/>
                  <wp:effectExtent l="0" t="0" r="0" b="0"/>
                  <wp:docPr id="1471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76"/>
                <w:id w:val="125255210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5/27(五)九年級畢業成績資格審查(暫定)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67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77"/>
                <w:id w:val="2084571506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5/25(三)七年級體育競賽(暫定)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66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78"/>
                <w:id w:val="-142210193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5/27(五)九年級班際運動競賽(暫定)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69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79"/>
                <w:id w:val="59698877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5/25(三)下午九年級參訪啟英高中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43" w:name="_heading=h.ai2qsgrcr00t" w:colFirst="0" w:colLast="0"/>
            <w:bookmarkEnd w:id="43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68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80"/>
                <w:id w:val="-10219681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九年級生涯發展紀錄手冊抽查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44" w:name="_heading=h.wfh6vmuine2v" w:colFirst="0" w:colLast="0"/>
            <w:bookmarkEnd w:id="44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65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81"/>
                <w:id w:val="59898523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性平教育得榮課程(7)生命教育得勝者課程(8) 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45" w:name="_heading=h.b17wzmv4e93k" w:colFirst="0" w:colLast="0"/>
            <w:bookmarkEnd w:id="45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503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82"/>
                <w:id w:val="66967979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生涯檔案競賽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1862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3"/>
                <w:id w:val="47803962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第17週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5/29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5/30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5/31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</w:t>
            </w:r>
          </w:p>
          <w:p w:rsidR="00FC3624" w:rsidRPr="00E83C8F" w:rsidRDefault="00427824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4"/>
                <w:id w:val="-86097018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 xml:space="preserve"> 九年級參訪新興高中啟英高中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</w:t>
            </w: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6/3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5"/>
                <w:id w:val="-46219232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端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6"/>
                <w:id w:val="173935776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午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7"/>
                <w:id w:val="-47083304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節</w:t>
                </w:r>
              </w:sdtContent>
            </w:sdt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6/4</w:t>
            </w:r>
          </w:p>
          <w:p w:rsidR="00FC3624" w:rsidRPr="00E83C8F" w:rsidRDefault="002E601D">
            <w:pPr>
              <w:tabs>
                <w:tab w:val="left" w:pos="250"/>
                <w:tab w:val="center" w:pos="381"/>
              </w:tabs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ab/>
            </w: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502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88"/>
                <w:id w:val="146585565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6/01(三)下午九年 級參訪新興高中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91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89"/>
                <w:id w:val="1506010656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性平教育得榮課程(8)生命教育得勝者課程(8) 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89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90"/>
                <w:id w:val="-96705068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6/01(三)八年級體育競賽(暫定)</w:t>
                </w:r>
              </w:sdtContent>
            </w:sdt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</w:p>
        </w:tc>
        <w:tc>
          <w:tcPr>
            <w:tcW w:w="3115" w:type="dxa"/>
            <w:shd w:val="clear" w:color="auto" w:fill="auto"/>
          </w:tcPr>
          <w:p w:rsidR="00FC3624" w:rsidRPr="00E83C8F" w:rsidRDefault="002E601D">
            <w:pPr>
              <w:jc w:val="both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96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291"/>
                <w:id w:val="443585139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6/1(三)6月份導師會報</w:t>
                </w:r>
              </w:sdtContent>
            </w:sdt>
          </w:p>
        </w:tc>
      </w:tr>
      <w:tr w:rsidR="00FC3624" w:rsidRPr="00E83C8F">
        <w:trPr>
          <w:trHeight w:val="2011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2"/>
                <w:id w:val="-155961532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第18週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6/5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6/6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tcBorders>
              <w:bottom w:val="single" w:sz="4" w:space="0" w:color="000000"/>
            </w:tcBorders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6/7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3"/>
                <w:id w:val="8543225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畢業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4"/>
                <w:id w:val="-44971009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典禮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5"/>
                <w:id w:val="-42318526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預演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6/8 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6"/>
                <w:id w:val="-126175489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畢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7"/>
                <w:id w:val="114092521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業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8"/>
                <w:id w:val="169372576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典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9"/>
                <w:id w:val="-17819232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禮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6/9</w:t>
            </w:r>
          </w:p>
          <w:p w:rsidR="00FC3624" w:rsidRPr="00E83C8F" w:rsidRDefault="00FC3624">
            <w:pPr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6/10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6/11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0"/>
                <w:id w:val="-23385903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龜山區語文競賽</w:t>
                </w:r>
              </w:sdtContent>
            </w:sdt>
          </w:p>
        </w:tc>
        <w:tc>
          <w:tcPr>
            <w:tcW w:w="5658" w:type="dxa"/>
            <w:shd w:val="clear" w:color="auto" w:fill="auto"/>
          </w:tcPr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image36.png" o:spid="_x0000_i1044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01"/>
                <w:id w:val="193817646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6/10(五)寄發教育會考成績單並開放網路查詢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85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02"/>
                <w:id w:val="1761636121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6/11(六)承辦龜山區語文競賽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82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03"/>
                <w:id w:val="188474122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6/07(二)畢業典禮預演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88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04"/>
                <w:id w:val="-140475167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6/08(三)畢業典禮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86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05"/>
                <w:id w:val="-104136921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性平教育得榮課程(9)生命教育得勝者課程(9) 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45" type="#_x0000_t75" style="width:11.25pt;height:11.25pt;visibility:visible;mso-wrap-style:square">
                  <v:imagedata r:id="rId15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06"/>
                <w:id w:val="-6048558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七、八年級生涯發展紀錄手冊抽查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jc w:val="both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535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7"/>
                <w:id w:val="-40714831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第19週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6/12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6/13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8"/>
                <w:id w:val="-55539388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七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9"/>
                <w:id w:val="-163763522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年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0"/>
                <w:id w:val="147634322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級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1"/>
                <w:id w:val="-203094390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聯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2"/>
                <w:id w:val="41312927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絡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3"/>
                <w:id w:val="-119653515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簿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4"/>
                <w:id w:val="-16609791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抽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5"/>
                <w:id w:val="48420421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查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6/14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6"/>
                <w:id w:val="-181763590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八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7"/>
                <w:id w:val="161486363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年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8"/>
                <w:id w:val="-12847601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級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9"/>
                <w:id w:val="118464230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聯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0"/>
                <w:id w:val="14001276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絡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1"/>
                <w:id w:val="-33946137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簿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2"/>
                <w:id w:val="94396181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抽</w:t>
                </w:r>
              </w:sdtContent>
            </w:sdt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3"/>
                <w:id w:val="26882214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查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6/15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6/16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6/17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4"/>
                <w:id w:val="-176945595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第八節輔導、夜自習結束</w:t>
                </w:r>
              </w:sdtContent>
            </w:sdt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 xml:space="preserve">6/18 </w:t>
            </w:r>
          </w:p>
          <w:bookmarkStart w:id="46" w:name="_heading=h.tyjcwt" w:colFirst="0" w:colLast="0"/>
          <w:bookmarkEnd w:id="46"/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5"/>
                <w:id w:val="-953597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111年幼教甄場佈與監試人員研習</w:t>
                </w:r>
              </w:sdtContent>
            </w:sdt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5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26"/>
                <w:id w:val="194672558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6/13(一)-6/21(二)第三次定期評量命題、審題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48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27"/>
                <w:id w:val="-91679338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6/17(五)第八節輔導、夜自習最後一天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46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28"/>
                <w:id w:val="-61563989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6/15(三)技優甄審入學、特色招生專業群科甄選入學放榜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圖片 7" o:spid="_x0000_i1047" type="#_x0000_t75" style="width:11.25pt;height:11.25pt;visibility:visible;mso-wrap-style:square">
                  <v:imagedata r:id="rId16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29"/>
                <w:id w:val="-191708629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6/16(四)技優甄審入學、特色招生專業群科甄選入學報到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44" name="image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30"/>
                <w:id w:val="-96450379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6/16(四)五專優先免試入學放榜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43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31"/>
                <w:id w:val="40195444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6/13(一)~6/14(二)七、八年級聯絡簿抽查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image34.png" o:spid="_x0000_i1048" type="#_x0000_t75" style="width:11.25pt;height:10.5pt;visibility:visible;mso-wrap-style:square">
                  <v:imagedata r:id="rId18" o:title="學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32"/>
                <w:id w:val="-93021344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6/15(三)社團五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37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33"/>
                <w:id w:val="43679685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6/18(六)111年幼教甄場佈與監試人員研習</w:t>
                </w:r>
              </w:sdtContent>
            </w:sdt>
          </w:p>
          <w:p w:rsidR="00FC3624" w:rsidRPr="00E83C8F" w:rsidRDefault="002E6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4000" cy="144000"/>
                  <wp:effectExtent l="0" t="0" r="0" b="0"/>
                  <wp:docPr id="1440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34"/>
                <w:id w:val="788333142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性平教育得榮課程(10)生命教育得勝者課程(10) </w:t>
                </w:r>
              </w:sdtContent>
            </w:sdt>
          </w:p>
          <w:p w:rsidR="00FC3624" w:rsidRPr="00E83C8F" w:rsidRDefault="00F342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49" type="#_x0000_t75" style="width:11.25pt;height:11.25pt;visibility:visible;mso-wrap-style:square">
                  <v:imagedata r:id="rId15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35"/>
                <w:id w:val="192668452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6/13(一)111身心障礙適性輔導安置結果公告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1204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36"/>
                <w:id w:val="62605230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第20週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6/19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37"/>
                <w:id w:val="83534939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桃園市111年幼教甄初試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6/20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6/21</w:t>
            </w: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6/22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6/23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6/24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10" w:type="dxa"/>
            <w:tcBorders>
              <w:bottom w:val="single" w:sz="4" w:space="0" w:color="000000"/>
            </w:tcBorders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6/25</w:t>
            </w:r>
          </w:p>
        </w:tc>
        <w:tc>
          <w:tcPr>
            <w:tcW w:w="5658" w:type="dxa"/>
            <w:shd w:val="clear" w:color="auto" w:fill="auto"/>
          </w:tcPr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0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38"/>
                <w:id w:val="118632904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6/22(三)定期評量試題印製，班級油印暫停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1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39"/>
                <w:id w:val="26750869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6/21(二)五專優先免試入學報到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2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40"/>
                <w:id w:val="-1447150598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6/23(四)公告免試入學招生名額、開放個人序位查詢及志願選填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3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41"/>
                <w:id w:val="59814272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6/23(四)~7/4(一)五專聯合免試入學報名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4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42"/>
                <w:id w:val="1012648076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6/22(三)~6/23(四)特色招生考試分發入學網路報名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60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43"/>
                <w:id w:val="-14173683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6/24(五)特色招生考試分發入學學科測驗報名繳件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33200"/>
                  <wp:effectExtent l="0" t="0" r="0" b="0"/>
                  <wp:docPr id="1458" name="image36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C:\Users\ching\Downloads\學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44"/>
                <w:id w:val="-746265276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6/22(三)班會二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47" w:name="_heading=h.1fob9te" w:colFirst="0" w:colLast="0"/>
            <w:bookmarkEnd w:id="47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52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45"/>
                <w:id w:val="-918013797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6/19(日)負責桃園市111年幼教甄初試場地組工作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51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46"/>
                <w:id w:val="-315258940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班級鑰匙、冷氣卡及遙控器繳回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6050" cy="146050"/>
                  <wp:effectExtent l="0" t="0" r="0" b="0"/>
                  <wp:docPr id="1419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47"/>
                <w:id w:val="-1034656678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特殊教育推行委員會(期末)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114300" distR="114300">
                  <wp:extent cx="146050" cy="146050"/>
                  <wp:effectExtent l="0" t="0" r="0" b="0"/>
                  <wp:docPr id="1415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48"/>
                <w:id w:val="41574793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生涯發展教育工作執行委員會</w:t>
                </w:r>
              </w:sdtContent>
            </w:sdt>
          </w:p>
          <w:p w:rsidR="00FC3624" w:rsidRPr="00E83C8F" w:rsidRDefault="00FC3624">
            <w:pPr>
              <w:ind w:hanging="70"/>
              <w:rPr>
                <w:rFonts w:asciiTheme="minorEastAsia" w:hAnsiTheme="minorEastAsia"/>
              </w:rPr>
            </w:pPr>
          </w:p>
        </w:tc>
      </w:tr>
      <w:tr w:rsidR="00FC3624" w:rsidRPr="00E83C8F">
        <w:trPr>
          <w:trHeight w:val="841"/>
        </w:trPr>
        <w:tc>
          <w:tcPr>
            <w:tcW w:w="516" w:type="dxa"/>
            <w:shd w:val="clear" w:color="auto" w:fill="auto"/>
            <w:vAlign w:val="center"/>
          </w:tcPr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49"/>
                <w:id w:val="-1326280611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第21週</w:t>
                </w:r>
              </w:sdtContent>
            </w:sdt>
          </w:p>
        </w:tc>
        <w:tc>
          <w:tcPr>
            <w:tcW w:w="796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6/26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6/27</w:t>
            </w: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6/28</w:t>
            </w:r>
          </w:p>
        </w:tc>
        <w:tc>
          <w:tcPr>
            <w:tcW w:w="797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6/29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50"/>
                <w:id w:val="-1423948163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期末定期評量</w:t>
                </w:r>
              </w:sdtContent>
            </w:sdt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6/30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51"/>
                <w:id w:val="1883435370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期末定期評量、結業式</w:t>
                </w:r>
              </w:sdtContent>
            </w:sdt>
          </w:p>
        </w:tc>
        <w:tc>
          <w:tcPr>
            <w:tcW w:w="796" w:type="dxa"/>
            <w:shd w:val="clear" w:color="auto" w:fill="auto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7/1</w:t>
            </w:r>
          </w:p>
          <w:p w:rsidR="00FC3624" w:rsidRPr="00E83C8F" w:rsidRDefault="00427824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52"/>
                <w:id w:val="-799609437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暑假開始</w:t>
                </w:r>
              </w:sdtContent>
            </w:sdt>
          </w:p>
        </w:tc>
        <w:tc>
          <w:tcPr>
            <w:tcW w:w="810" w:type="dxa"/>
            <w:shd w:val="clear" w:color="auto" w:fill="D9D9D9"/>
          </w:tcPr>
          <w:p w:rsidR="00FC3624" w:rsidRPr="00E83C8F" w:rsidRDefault="002E601D">
            <w:pPr>
              <w:jc w:val="center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</w:rPr>
              <w:t>7/2</w:t>
            </w:r>
          </w:p>
          <w:p w:rsidR="00FC3624" w:rsidRPr="00E83C8F" w:rsidRDefault="00FC362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58" w:type="dxa"/>
            <w:shd w:val="clear" w:color="auto" w:fill="auto"/>
          </w:tcPr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bookmarkStart w:id="48" w:name="_heading=h.3znysh7" w:colFirst="0" w:colLast="0"/>
            <w:bookmarkEnd w:id="48"/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13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53"/>
                <w:id w:val="-30654053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6/29(三)、6/30(四)期末定期評量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5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54"/>
                <w:id w:val="4926894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6/26(日)特色招生考試分發入學學科測驗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6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55"/>
                <w:id w:val="1945880072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6/27(一)特色招生考試分發入學開放網路查詢學科測驗分數及志願選填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7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56"/>
                <w:id w:val="152697821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6/27(一)~6/30(四)特色招生考試分發入學志願選填</w:t>
                </w:r>
              </w:sdtContent>
            </w:sdt>
          </w:p>
          <w:p w:rsidR="00FC3624" w:rsidRPr="00E83C8F" w:rsidRDefault="00F34299">
            <w:pPr>
              <w:ind w:hanging="70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pict>
                <v:shape id="_x0000_i1058" type="#_x0000_t75" style="width:11.25pt;height:11.25pt;visibility:visible;mso-wrap-style:square">
                  <v:imagedata r:id="rId8" o:title=""/>
                </v:shape>
              </w:pict>
            </w:r>
            <w:sdt>
              <w:sdtPr>
                <w:rPr>
                  <w:rFonts w:asciiTheme="minorEastAsia" w:hAnsiTheme="minorEastAsia"/>
                </w:rPr>
                <w:tag w:val="goog_rdk_357"/>
                <w:id w:val="-197390775"/>
              </w:sdtPr>
              <w:sdtEndPr/>
              <w:sdtContent>
                <w:r w:rsidR="002E601D" w:rsidRPr="00E83C8F">
                  <w:rPr>
                    <w:rFonts w:asciiTheme="minorEastAsia" w:hAnsiTheme="minorEastAsia" w:cs="Gungsuh"/>
                  </w:rPr>
                  <w:t>6/27(一)12:00校內免試入學志願選填截止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6050" cy="146050"/>
                  <wp:effectExtent l="0" t="0" r="0" b="0"/>
                  <wp:docPr id="1411" name="image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58"/>
                <w:id w:val="1537851565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>6/28(二)12:00校內免試入學志願表繳交截止</w:t>
                </w:r>
              </w:sdtContent>
            </w:sdt>
          </w:p>
          <w:p w:rsidR="00FC3624" w:rsidRPr="00E83C8F" w:rsidRDefault="002E601D">
            <w:pPr>
              <w:ind w:hanging="70"/>
              <w:rPr>
                <w:rFonts w:asciiTheme="minorEastAsia" w:hAnsiTheme="minorEastAsia"/>
                <w:b/>
              </w:rPr>
            </w:pPr>
            <w:r w:rsidRPr="00E83C8F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144000" cy="151200"/>
                  <wp:effectExtent l="0" t="0" r="0" b="0"/>
                  <wp:docPr id="1409" name="image37.png" descr="C:\Users\ching\Downloads\總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 descr="C:\Users\ching\Downloads\總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51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</w:rPr>
                <w:tag w:val="goog_rdk_359"/>
                <w:id w:val="580343874"/>
              </w:sdtPr>
              <w:sdtEndPr/>
              <w:sdtContent>
                <w:r w:rsidRPr="00E83C8F">
                  <w:rPr>
                    <w:rFonts w:asciiTheme="minorEastAsia" w:hAnsiTheme="minorEastAsia" w:cs="Gungsuh"/>
                  </w:rPr>
                  <w:t xml:space="preserve">6/29(三)期末校務會議(暫訂) </w:t>
                </w:r>
              </w:sdtContent>
            </w:sdt>
          </w:p>
        </w:tc>
        <w:tc>
          <w:tcPr>
            <w:tcW w:w="3115" w:type="dxa"/>
            <w:shd w:val="clear" w:color="auto" w:fill="auto"/>
          </w:tcPr>
          <w:p w:rsidR="00FC3624" w:rsidRPr="00E83C8F" w:rsidRDefault="00FC3624">
            <w:pPr>
              <w:ind w:left="234" w:hanging="234"/>
              <w:jc w:val="both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spacing w:before="240" w:after="240" w:line="276" w:lineRule="auto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ind w:left="240" w:hanging="240"/>
              <w:jc w:val="both"/>
              <w:rPr>
                <w:rFonts w:asciiTheme="minorEastAsia" w:hAnsiTheme="minorEastAsia"/>
              </w:rPr>
            </w:pPr>
          </w:p>
          <w:p w:rsidR="00FC3624" w:rsidRPr="00E83C8F" w:rsidRDefault="00FC3624">
            <w:pPr>
              <w:ind w:left="234" w:hanging="234"/>
              <w:jc w:val="both"/>
              <w:rPr>
                <w:rFonts w:asciiTheme="minorEastAsia" w:hAnsiTheme="minorEastAsia"/>
              </w:rPr>
            </w:pPr>
          </w:p>
        </w:tc>
      </w:tr>
    </w:tbl>
    <w:p w:rsidR="00FC3624" w:rsidRDefault="00FC3624">
      <w:pPr>
        <w:rPr>
          <w:rFonts w:ascii="PMingLiu" w:eastAsia="PMingLiu" w:hAnsi="PMingLiu" w:cs="PMingLiu"/>
        </w:rPr>
      </w:pP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noProof/>
        </w:rPr>
        <w:drawing>
          <wp:inline distT="0" distB="0" distL="114300" distR="114300">
            <wp:extent cx="180975" cy="190500"/>
            <wp:effectExtent l="0" t="0" r="0" b="0"/>
            <wp:docPr id="1404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</w:rPr>
        <w:t>7/5(二)前繳交第三次定期評量之定期成績</w:t>
      </w: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noProof/>
        </w:rPr>
        <w:drawing>
          <wp:inline distT="114300" distB="114300" distL="114300" distR="114300">
            <wp:extent cx="180975" cy="190500"/>
            <wp:effectExtent l="0" t="0" r="0" b="0"/>
            <wp:docPr id="1436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</w:rPr>
        <w:t>7/7(四)前繳交第三次定期評量之平時成績</w:t>
      </w: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noProof/>
        </w:rPr>
        <w:drawing>
          <wp:inline distT="114300" distB="114300" distL="114300" distR="114300">
            <wp:extent cx="180975" cy="190500"/>
            <wp:effectExtent l="0" t="0" r="0" b="0"/>
            <wp:docPr id="1435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</w:rPr>
        <w:t>7/4(一)~7/5(二)免試入學國中集體報名</w:t>
      </w: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noProof/>
        </w:rPr>
        <w:drawing>
          <wp:inline distT="0" distB="0" distL="114300" distR="114300">
            <wp:extent cx="180975" cy="190500"/>
            <wp:effectExtent l="0" t="0" r="0" b="0"/>
            <wp:docPr id="1427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</w:rPr>
        <w:t>7/5(二)特色招生考試分發入學繳交志願卡</w:t>
      </w: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noProof/>
        </w:rPr>
        <w:drawing>
          <wp:inline distT="114300" distB="114300" distL="114300" distR="114300">
            <wp:extent cx="180975" cy="190500"/>
            <wp:effectExtent l="0" t="0" r="0" b="0"/>
            <wp:docPr id="1425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</w:rPr>
        <w:t>7/12(二)免試入學及特色招生考試分發入學放榜</w:t>
      </w: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noProof/>
        </w:rPr>
        <w:drawing>
          <wp:inline distT="114300" distB="114300" distL="114300" distR="114300">
            <wp:extent cx="180975" cy="190500"/>
            <wp:effectExtent l="0" t="0" r="0" b="0"/>
            <wp:docPr id="1431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</w:rPr>
        <w:t>7/13(三)五專聯合免試入學現場登記分發報到</w:t>
      </w: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  <w:noProof/>
        </w:rPr>
        <w:drawing>
          <wp:inline distT="114300" distB="114300" distL="114300" distR="114300">
            <wp:extent cx="180975" cy="190500"/>
            <wp:effectExtent l="0" t="0" r="0" b="0"/>
            <wp:docPr id="1429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MingLiu" w:eastAsia="PMingLiu" w:hAnsi="PMingLiu" w:cs="PMingLiu"/>
        </w:rPr>
        <w:t>7/14(四)免試入學及特色招生考試分發入學報到</w:t>
      </w:r>
    </w:p>
    <w:p w:rsidR="00FC3624" w:rsidRDefault="00FC3624">
      <w:pPr>
        <w:rPr>
          <w:rFonts w:ascii="PMingLiu" w:eastAsia="PMingLiu" w:hAnsi="PMingLiu" w:cs="PMingLiu"/>
        </w:rPr>
      </w:pPr>
    </w:p>
    <w:p w:rsidR="00FC3624" w:rsidRDefault="00FC3624">
      <w:pPr>
        <w:rPr>
          <w:rFonts w:ascii="PMingLiu" w:eastAsia="PMingLiu" w:hAnsi="PMingLiu" w:cs="PMingLiu"/>
        </w:rPr>
      </w:pPr>
    </w:p>
    <w:p w:rsidR="00FC3624" w:rsidRDefault="002E601D">
      <w:pPr>
        <w:rPr>
          <w:rFonts w:ascii="PMingLiu" w:eastAsia="PMingLiu" w:hAnsi="PMingLiu" w:cs="PMingLiu"/>
        </w:rPr>
      </w:pPr>
      <w:r>
        <w:rPr>
          <w:rFonts w:ascii="PMingLiu" w:eastAsia="PMingLiu" w:hAnsi="PMingLiu" w:cs="PMingLiu"/>
        </w:rPr>
        <w:t>*以上作息活動配合疫情狀況及政府政策，隨時滾動調整。</w:t>
      </w:r>
    </w:p>
    <w:sectPr w:rsidR="00FC3624">
      <w:footerReference w:type="even" r:id="rId19"/>
      <w:footerReference w:type="default" r:id="rId20"/>
      <w:pgSz w:w="16839" w:h="23814"/>
      <w:pgMar w:top="454" w:right="1134" w:bottom="454" w:left="1134" w:header="851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824" w:rsidRDefault="00427824">
      <w:r>
        <w:separator/>
      </w:r>
    </w:p>
  </w:endnote>
  <w:endnote w:type="continuationSeparator" w:id="0">
    <w:p w:rsidR="00427824" w:rsidRDefault="0042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Times New Roman"/>
    <w:charset w:val="00"/>
    <w:family w:val="auto"/>
    <w:pitch w:val="default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624" w:rsidRDefault="002E601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:rsidR="00FC3624" w:rsidRDefault="00FC362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624" w:rsidRDefault="002E601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427824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FC3624" w:rsidRDefault="00FC362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824" w:rsidRDefault="00427824">
      <w:r>
        <w:separator/>
      </w:r>
    </w:p>
  </w:footnote>
  <w:footnote w:type="continuationSeparator" w:id="0">
    <w:p w:rsidR="00427824" w:rsidRDefault="004278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24"/>
    <w:rsid w:val="002E601D"/>
    <w:rsid w:val="00427824"/>
    <w:rsid w:val="00E83C8F"/>
    <w:rsid w:val="00F34299"/>
    <w:rsid w:val="00FC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102C6A-AFD1-4D3C-ADCE-A8BC68CA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B3C"/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rsid w:val="00B526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字元 字元 字元 字元 字元 字元 字元 字元 字元 字元 字元 字元 字元 字元 字元 字元 字元 字元 字元"/>
    <w:basedOn w:val="a"/>
    <w:rsid w:val="00666556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6">
    <w:name w:val="header"/>
    <w:basedOn w:val="a"/>
    <w:link w:val="a7"/>
    <w:rsid w:val="007F32C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7F32C9"/>
    <w:rPr>
      <w:kern w:val="2"/>
    </w:rPr>
  </w:style>
  <w:style w:type="paragraph" w:styleId="a8">
    <w:name w:val="footer"/>
    <w:basedOn w:val="a"/>
    <w:link w:val="a9"/>
    <w:uiPriority w:val="99"/>
    <w:rsid w:val="007F32C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7F32C9"/>
    <w:rPr>
      <w:kern w:val="2"/>
    </w:rPr>
  </w:style>
  <w:style w:type="paragraph" w:styleId="aa">
    <w:name w:val="Balloon Text"/>
    <w:basedOn w:val="a"/>
    <w:semiHidden/>
    <w:rsid w:val="0095570A"/>
    <w:rPr>
      <w:rFonts w:ascii="Arial" w:hAnsi="Arial"/>
      <w:sz w:val="18"/>
      <w:szCs w:val="18"/>
    </w:rPr>
  </w:style>
  <w:style w:type="character" w:styleId="ab">
    <w:name w:val="page number"/>
    <w:basedOn w:val="a0"/>
    <w:rsid w:val="00DC3317"/>
  </w:style>
  <w:style w:type="paragraph" w:styleId="ac">
    <w:name w:val="List Paragraph"/>
    <w:basedOn w:val="a"/>
    <w:uiPriority w:val="34"/>
    <w:qFormat/>
    <w:rsid w:val="002B4105"/>
    <w:pPr>
      <w:ind w:leftChars="200" w:left="480"/>
    </w:p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HKi6MRmZWhCrpNZH8/Tmaeilgg==">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888</Words>
  <Characters>5067</Characters>
  <Application>Microsoft Office Word</Application>
  <DocSecurity>0</DocSecurity>
  <Lines>42</Lines>
  <Paragraphs>11</Paragraphs>
  <ScaleCrop>false</ScaleCrop>
  <Company/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ching</cp:lastModifiedBy>
  <cp:revision>3</cp:revision>
  <dcterms:created xsi:type="dcterms:W3CDTF">2021-08-25T22:54:00Z</dcterms:created>
  <dcterms:modified xsi:type="dcterms:W3CDTF">2022-01-24T00:21:00Z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-534934679</vt:i4>
  </property>
</Properties>
</file>