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7B6A9B" w:rsidRDefault="006174C0">
      <w:pPr>
        <w:spacing w:line="500" w:lineRule="auto"/>
        <w:jc w:val="center"/>
        <w:rPr>
          <w:rFonts w:ascii="PMingLiu" w:eastAsia="PMingLiu" w:hAnsi="PMingLiu" w:cs="PMingLiu"/>
        </w:rPr>
      </w:pPr>
      <w:r>
        <w:rPr>
          <w:rFonts w:ascii="PMingLiu" w:eastAsia="PMingLiu" w:hAnsi="PMingLiu" w:cs="PMingLiu"/>
          <w:sz w:val="40"/>
          <w:szCs w:val="40"/>
        </w:rPr>
        <w:t>桃園市立幸福國民中學110學年度第二學期行事曆(學生版)</w:t>
      </w:r>
    </w:p>
    <w:tbl>
      <w:tblPr>
        <w:tblStyle w:val="af7"/>
        <w:tblW w:w="1487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16"/>
        <w:gridCol w:w="1059"/>
        <w:gridCol w:w="1060"/>
        <w:gridCol w:w="1059"/>
        <w:gridCol w:w="1060"/>
        <w:gridCol w:w="1059"/>
        <w:gridCol w:w="1060"/>
        <w:gridCol w:w="1060"/>
        <w:gridCol w:w="6946"/>
      </w:tblGrid>
      <w:tr w:rsidR="007B6A9B" w:rsidRPr="005D5FB2">
        <w:trPr>
          <w:trHeight w:val="874"/>
        </w:trPr>
        <w:tc>
          <w:tcPr>
            <w:tcW w:w="516" w:type="dxa"/>
            <w:shd w:val="clear" w:color="auto" w:fill="auto"/>
          </w:tcPr>
          <w:p w:rsidR="007B6A9B" w:rsidRPr="005D5FB2" w:rsidRDefault="005465FE">
            <w:pPr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0"/>
                <w:id w:val="-1556313004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週次</w:t>
                </w:r>
              </w:sdtContent>
            </w:sdt>
          </w:p>
        </w:tc>
        <w:tc>
          <w:tcPr>
            <w:tcW w:w="1059" w:type="dxa"/>
            <w:shd w:val="clear" w:color="auto" w:fill="D9D9D9"/>
            <w:vAlign w:val="center"/>
          </w:tcPr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"/>
                <w:id w:val="-630868070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日</w:t>
                </w:r>
              </w:sdtContent>
            </w:sdt>
          </w:p>
        </w:tc>
        <w:tc>
          <w:tcPr>
            <w:tcW w:w="1060" w:type="dxa"/>
            <w:shd w:val="clear" w:color="auto" w:fill="D9D9D9"/>
            <w:vAlign w:val="center"/>
          </w:tcPr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"/>
                <w:id w:val="-119453435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一</w:t>
                </w:r>
              </w:sdtContent>
            </w:sdt>
          </w:p>
        </w:tc>
        <w:tc>
          <w:tcPr>
            <w:tcW w:w="1059" w:type="dxa"/>
            <w:shd w:val="clear" w:color="auto" w:fill="D9D9D9"/>
            <w:vAlign w:val="center"/>
          </w:tcPr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"/>
                <w:id w:val="-1607647254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二</w:t>
                </w:r>
              </w:sdtContent>
            </w:sdt>
          </w:p>
        </w:tc>
        <w:tc>
          <w:tcPr>
            <w:tcW w:w="1060" w:type="dxa"/>
            <w:shd w:val="clear" w:color="auto" w:fill="D9D9D9"/>
            <w:vAlign w:val="center"/>
          </w:tcPr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4"/>
                <w:id w:val="1174231581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三</w:t>
                </w:r>
              </w:sdtContent>
            </w:sdt>
          </w:p>
        </w:tc>
        <w:tc>
          <w:tcPr>
            <w:tcW w:w="1059" w:type="dxa"/>
            <w:shd w:val="clear" w:color="auto" w:fill="D9D9D9"/>
            <w:vAlign w:val="center"/>
          </w:tcPr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5"/>
                <w:id w:val="1372661280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四</w:t>
                </w:r>
              </w:sdtContent>
            </w:sdt>
          </w:p>
        </w:tc>
        <w:tc>
          <w:tcPr>
            <w:tcW w:w="1060" w:type="dxa"/>
            <w:shd w:val="clear" w:color="auto" w:fill="D9D9D9"/>
            <w:vAlign w:val="center"/>
          </w:tcPr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6"/>
                <w:id w:val="-108895694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五</w:t>
                </w:r>
              </w:sdtContent>
            </w:sdt>
          </w:p>
        </w:tc>
        <w:tc>
          <w:tcPr>
            <w:tcW w:w="1060" w:type="dxa"/>
            <w:shd w:val="clear" w:color="auto" w:fill="D9D9D9"/>
            <w:vAlign w:val="center"/>
          </w:tcPr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7"/>
                <w:id w:val="1819143837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六</w:t>
                </w:r>
              </w:sdtContent>
            </w:sdt>
          </w:p>
        </w:tc>
        <w:tc>
          <w:tcPr>
            <w:tcW w:w="6946" w:type="dxa"/>
            <w:shd w:val="clear" w:color="auto" w:fill="auto"/>
            <w:vAlign w:val="center"/>
          </w:tcPr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8"/>
                <w:id w:val="1543331793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重  要  行  事</w:t>
                </w:r>
              </w:sdtContent>
            </w:sdt>
          </w:p>
        </w:tc>
      </w:tr>
      <w:tr w:rsidR="007B6A9B" w:rsidRPr="005D5FB2">
        <w:trPr>
          <w:trHeight w:val="2265"/>
        </w:trPr>
        <w:tc>
          <w:tcPr>
            <w:tcW w:w="516" w:type="dxa"/>
            <w:shd w:val="clear" w:color="auto" w:fill="auto"/>
            <w:vAlign w:val="center"/>
          </w:tcPr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9"/>
                <w:id w:val="874583873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第1週</w:t>
                </w:r>
              </w:sdtContent>
            </w:sdt>
          </w:p>
        </w:tc>
        <w:tc>
          <w:tcPr>
            <w:tcW w:w="1059" w:type="dxa"/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2/6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2/7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2/8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2/9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2/10</w:t>
            </w:r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0"/>
                <w:id w:val="1674998735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返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1"/>
                <w:id w:val="447978501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校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2"/>
                <w:id w:val="-980528769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日</w:t>
                </w:r>
              </w:sdtContent>
            </w:sdt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2/11</w:t>
            </w:r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3"/>
                <w:id w:val="-640355366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開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4"/>
                <w:id w:val="1591049199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學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5"/>
                <w:id w:val="-441074440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日</w:t>
                </w:r>
              </w:sdtContent>
            </w:sdt>
          </w:p>
        </w:tc>
        <w:tc>
          <w:tcPr>
            <w:tcW w:w="1060" w:type="dxa"/>
            <w:tcBorders>
              <w:bottom w:val="single" w:sz="4" w:space="0" w:color="000000"/>
            </w:tcBorders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2/12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6946" w:type="dxa"/>
            <w:shd w:val="clear" w:color="auto" w:fill="auto"/>
          </w:tcPr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6"/>
                <w:id w:val="-333683946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＊經濟弱勢學生就學費用補助提出申請(代收代辦費及書籍費)</w:t>
                </w:r>
              </w:sdtContent>
            </w:sdt>
          </w:p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7"/>
                <w:id w:val="-1514063845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 xml:space="preserve">＊各項特殊身份調查及資料確認 </w:t>
                </w:r>
              </w:sdtContent>
            </w:sdt>
          </w:p>
          <w:bookmarkStart w:id="0" w:name="_heading=h.30j0zll" w:colFirst="0" w:colLast="0"/>
          <w:bookmarkEnd w:id="0"/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8"/>
                <w:id w:val="-1544444302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＊學生證蓋註冊章</w:t>
                </w:r>
              </w:sdtContent>
            </w:sdt>
          </w:p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9"/>
                <w:id w:val="-999113623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＊各項獎助學金申請</w:t>
                </w:r>
              </w:sdtContent>
            </w:sdt>
          </w:p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0"/>
                <w:id w:val="1557580099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＊2/10(四)返校日</w:t>
                </w:r>
              </w:sdtContent>
            </w:sdt>
          </w:p>
          <w:bookmarkStart w:id="1" w:name="_heading=h.ybrz2te5ue6w" w:colFirst="0" w:colLast="0"/>
          <w:bookmarkEnd w:id="1"/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1"/>
                <w:id w:val="2125720719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＊2/11(五)幹部訓練(午休)</w:t>
                </w:r>
              </w:sdtContent>
            </w:sdt>
          </w:p>
          <w:bookmarkStart w:id="2" w:name="_heading=h.bhjrjgxutx9z" w:colFirst="0" w:colLast="0"/>
          <w:bookmarkEnd w:id="2"/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2"/>
                <w:id w:val="-1871144301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＊2/7(一)-2/25(五)111學年度身心障礙適性輔導安置報名</w:t>
                </w:r>
              </w:sdtContent>
            </w:sdt>
          </w:p>
        </w:tc>
      </w:tr>
      <w:tr w:rsidR="007B6A9B" w:rsidRPr="005D5FB2">
        <w:trPr>
          <w:trHeight w:val="1632"/>
        </w:trPr>
        <w:tc>
          <w:tcPr>
            <w:tcW w:w="516" w:type="dxa"/>
            <w:shd w:val="clear" w:color="auto" w:fill="auto"/>
            <w:vAlign w:val="center"/>
          </w:tcPr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3"/>
                <w:id w:val="1372963071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第2週</w:t>
                </w:r>
              </w:sdtContent>
            </w:sdt>
          </w:p>
        </w:tc>
        <w:tc>
          <w:tcPr>
            <w:tcW w:w="1059" w:type="dxa"/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2/13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2/14</w:t>
            </w:r>
          </w:p>
          <w:p w:rsidR="007B6A9B" w:rsidRPr="005D5FB2" w:rsidRDefault="005465FE">
            <w:pPr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4"/>
                <w:id w:val="1816369916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友善校園宣導</w:t>
                </w:r>
              </w:sdtContent>
            </w:sdt>
          </w:p>
          <w:p w:rsidR="007B6A9B" w:rsidRPr="005D5FB2" w:rsidRDefault="007B6A9B">
            <w:pPr>
              <w:ind w:firstLine="120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2/15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5"/>
                <w:id w:val="280076197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2/16交通安全宣導</w:t>
                </w:r>
              </w:sdtContent>
            </w:sdt>
          </w:p>
          <w:p w:rsidR="007B6A9B" w:rsidRPr="005D5FB2" w:rsidRDefault="005465FE">
            <w:pPr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6"/>
                <w:id w:val="-328142816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(7年級師生場)</w:t>
                </w:r>
              </w:sdtContent>
            </w:sdt>
          </w:p>
        </w:tc>
        <w:tc>
          <w:tcPr>
            <w:tcW w:w="1059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2/17</w:t>
            </w:r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7"/>
                <w:id w:val="1495077430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九年級複習考</w:t>
                </w:r>
              </w:sdtContent>
            </w:sdt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2/18</w:t>
            </w:r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8"/>
                <w:id w:val="-405458624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九年級複習考</w:t>
                </w:r>
              </w:sdtContent>
            </w:sdt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  <w:b/>
              </w:rPr>
            </w:pPr>
          </w:p>
        </w:tc>
        <w:tc>
          <w:tcPr>
            <w:tcW w:w="1060" w:type="dxa"/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2/19</w:t>
            </w:r>
          </w:p>
          <w:p w:rsidR="007B6A9B" w:rsidRPr="005D5FB2" w:rsidRDefault="007B6A9B">
            <w:pPr>
              <w:ind w:firstLine="120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6946" w:type="dxa"/>
            <w:shd w:val="clear" w:color="auto" w:fill="auto"/>
          </w:tcPr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9"/>
                <w:id w:val="-1325267449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＊2/17(四)-2/18(五)九年級第三次複習考B第一冊~第五冊</w:t>
                </w:r>
              </w:sdtContent>
            </w:sdt>
          </w:p>
          <w:bookmarkStart w:id="3" w:name="_heading=h.cji89i5dlp7w" w:colFirst="0" w:colLast="0"/>
          <w:bookmarkEnd w:id="3"/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0"/>
                <w:id w:val="-1752339097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＊2/14(一)友善校園宣導(朝會)</w:t>
                </w:r>
              </w:sdtContent>
            </w:sdt>
          </w:p>
          <w:bookmarkStart w:id="4" w:name="_heading=h.7ptvbahra40" w:colFirst="0" w:colLast="0"/>
          <w:bookmarkEnd w:id="4"/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1"/>
                <w:id w:val="1791785121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 xml:space="preserve">＊2/16(三)交通安全宣導(七年級師生場)     </w:t>
                </w:r>
              </w:sdtContent>
            </w:sdt>
          </w:p>
          <w:bookmarkStart w:id="5" w:name="_heading=h.j0xsrdszxhvg" w:colFirst="0" w:colLast="0"/>
          <w:bookmarkEnd w:id="5"/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2"/>
                <w:id w:val="499774754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＊2/16(三)技藝教育課程01</w:t>
                </w:r>
              </w:sdtContent>
            </w:sdt>
          </w:p>
          <w:p w:rsidR="007B6A9B" w:rsidRPr="005D5FB2" w:rsidRDefault="006174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 xml:space="preserve">     </w:t>
            </w:r>
          </w:p>
        </w:tc>
      </w:tr>
      <w:tr w:rsidR="007B6A9B" w:rsidRPr="005D5FB2">
        <w:trPr>
          <w:trHeight w:val="889"/>
        </w:trPr>
        <w:tc>
          <w:tcPr>
            <w:tcW w:w="516" w:type="dxa"/>
            <w:shd w:val="clear" w:color="auto" w:fill="auto"/>
            <w:vAlign w:val="center"/>
          </w:tcPr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3"/>
                <w:id w:val="-2019222528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第3週</w:t>
                </w:r>
              </w:sdtContent>
            </w:sdt>
          </w:p>
        </w:tc>
        <w:tc>
          <w:tcPr>
            <w:tcW w:w="1059" w:type="dxa"/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2/20</w:t>
            </w:r>
          </w:p>
          <w:p w:rsidR="007B6A9B" w:rsidRPr="005D5FB2" w:rsidRDefault="007B6A9B">
            <w:pPr>
              <w:ind w:firstLine="120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2/21</w:t>
            </w:r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4"/>
                <w:id w:val="2000770829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第八節、夜自習開始上課</w:t>
                </w:r>
              </w:sdtContent>
            </w:sdt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tcBorders>
              <w:bottom w:val="single" w:sz="4" w:space="0" w:color="000000"/>
            </w:tcBorders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2/22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2/23</w:t>
            </w:r>
          </w:p>
          <w:p w:rsidR="007B6A9B" w:rsidRPr="005D5FB2" w:rsidRDefault="005465FE">
            <w:pPr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5"/>
                <w:id w:val="-754517626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交通安全宣導</w:t>
                </w:r>
              </w:sdtContent>
            </w:sdt>
          </w:p>
          <w:p w:rsidR="007B6A9B" w:rsidRPr="005D5FB2" w:rsidRDefault="005465FE">
            <w:pPr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6"/>
                <w:id w:val="8641831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(八年級師生場)</w:t>
                </w:r>
              </w:sdtContent>
            </w:sdt>
          </w:p>
        </w:tc>
        <w:tc>
          <w:tcPr>
            <w:tcW w:w="1059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2/24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2/25</w:t>
            </w:r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7"/>
                <w:id w:val="-1696451110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七、八年級校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8"/>
                <w:id w:val="1342129480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外教學行前說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9"/>
                <w:id w:val="847759541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明會(中午)</w:t>
                </w:r>
              </w:sdtContent>
            </w:sdt>
          </w:p>
        </w:tc>
        <w:tc>
          <w:tcPr>
            <w:tcW w:w="1060" w:type="dxa"/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2/26</w:t>
            </w:r>
          </w:p>
        </w:tc>
        <w:bookmarkStart w:id="6" w:name="_heading=h.y2dkm66vfkrd" w:colFirst="0" w:colLast="0"/>
        <w:bookmarkEnd w:id="6"/>
        <w:tc>
          <w:tcPr>
            <w:tcW w:w="6946" w:type="dxa"/>
            <w:shd w:val="clear" w:color="auto" w:fill="auto"/>
          </w:tcPr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40"/>
                <w:id w:val="687182570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＊2/21(一)第八節、夜自習、學習扶助班開始上課</w:t>
                </w:r>
              </w:sdtContent>
            </w:sdt>
          </w:p>
          <w:bookmarkStart w:id="7" w:name="_heading=h.47s5hcw39p2z" w:colFirst="0" w:colLast="0"/>
          <w:bookmarkEnd w:id="7"/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41"/>
                <w:id w:val="2005780740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＊2/21(一)寒假作業繳交</w:t>
                </w:r>
              </w:sdtContent>
            </w:sdt>
          </w:p>
          <w:bookmarkStart w:id="8" w:name="_heading=h.gtmci75mre0m" w:colFirst="0" w:colLast="0"/>
          <w:bookmarkEnd w:id="8"/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42"/>
                <w:id w:val="233358844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＊2/23(三)交通安全宣導(八年級師生場)</w:t>
                </w:r>
              </w:sdtContent>
            </w:sdt>
          </w:p>
          <w:bookmarkStart w:id="9" w:name="_heading=h.6ddxunc566m6" w:colFirst="0" w:colLast="0"/>
          <w:bookmarkEnd w:id="9"/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43"/>
                <w:id w:val="-1276704696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＊2/25(五)七、八年級校外教學行前說明會(中午)</w:t>
                </w:r>
              </w:sdtContent>
            </w:sdt>
          </w:p>
          <w:bookmarkStart w:id="10" w:name="_heading=h.oknfdveh8cgj" w:colFirst="0" w:colLast="0"/>
          <w:bookmarkEnd w:id="10"/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44"/>
                <w:id w:val="-267784190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＊2/23(三)技藝教育課程02</w:t>
                </w:r>
              </w:sdtContent>
            </w:sdt>
          </w:p>
          <w:bookmarkStart w:id="11" w:name="_heading=h.bh6r2p6djvmz" w:colFirst="0" w:colLast="0"/>
          <w:bookmarkEnd w:id="11"/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45"/>
                <w:id w:val="-438366712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 xml:space="preserve">＊性平教育&amp;生命教育得勝得榮課程(1) </w:t>
                </w:r>
              </w:sdtContent>
            </w:sdt>
          </w:p>
          <w:p w:rsidR="007B6A9B" w:rsidRPr="005D5FB2" w:rsidRDefault="007B6A9B">
            <w:pPr>
              <w:ind w:hanging="70"/>
              <w:rPr>
                <w:rFonts w:asciiTheme="minorEastAsia" w:hAnsiTheme="minorEastAsia"/>
              </w:rPr>
            </w:pPr>
          </w:p>
        </w:tc>
      </w:tr>
      <w:tr w:rsidR="007B6A9B" w:rsidRPr="005D5FB2">
        <w:tc>
          <w:tcPr>
            <w:tcW w:w="516" w:type="dxa"/>
            <w:shd w:val="clear" w:color="auto" w:fill="auto"/>
            <w:vAlign w:val="center"/>
          </w:tcPr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46"/>
                <w:id w:val="-1552987469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第4週</w:t>
                </w:r>
              </w:sdtContent>
            </w:sdt>
          </w:p>
        </w:tc>
        <w:tc>
          <w:tcPr>
            <w:tcW w:w="1059" w:type="dxa"/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2/27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tcBorders>
              <w:bottom w:val="single" w:sz="4" w:space="0" w:color="000000"/>
            </w:tcBorders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2/28</w:t>
            </w:r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47"/>
                <w:id w:val="69925134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和平紀念日</w:t>
                </w:r>
              </w:sdtContent>
            </w:sdt>
          </w:p>
        </w:tc>
        <w:tc>
          <w:tcPr>
            <w:tcW w:w="1059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3/1</w:t>
            </w:r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48"/>
                <w:id w:val="61913495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七、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49"/>
                <w:id w:val="883370803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八年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50"/>
                <w:id w:val="-2082517143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級校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51"/>
                <w:id w:val="-803235379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外教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52"/>
                <w:id w:val="-1693759154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學</w:t>
                </w:r>
              </w:sdtContent>
            </w:sdt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3/2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3/3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3/4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3/5</w:t>
            </w:r>
          </w:p>
        </w:tc>
        <w:bookmarkStart w:id="12" w:name="_heading=h.lushr7w9g3g3" w:colFirst="0" w:colLast="0"/>
        <w:bookmarkEnd w:id="12"/>
        <w:tc>
          <w:tcPr>
            <w:tcW w:w="6946" w:type="dxa"/>
            <w:shd w:val="clear" w:color="auto" w:fill="auto"/>
          </w:tcPr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53"/>
                <w:id w:val="-2114816183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＊3/01(二)-4/1(五)桃園市英文單字普測-八年級</w:t>
                </w:r>
              </w:sdtContent>
            </w:sdt>
          </w:p>
          <w:bookmarkStart w:id="13" w:name="_heading=h.rjfr8pp8hccx" w:colFirst="0" w:colLast="0"/>
          <w:bookmarkEnd w:id="13"/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54"/>
                <w:id w:val="2016798254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＊3/04(五)科學班報名截止</w:t>
                </w:r>
              </w:sdtContent>
            </w:sdt>
          </w:p>
          <w:bookmarkStart w:id="14" w:name="_heading=h.eao8wesspq3b" w:colFirst="0" w:colLast="0"/>
          <w:bookmarkEnd w:id="14"/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55"/>
                <w:id w:val="-642889504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＊3/01(二)七、八年級校外教學</w:t>
                </w:r>
              </w:sdtContent>
            </w:sdt>
          </w:p>
          <w:bookmarkStart w:id="15" w:name="_heading=h.6fh8p5h5ugj7" w:colFirst="0" w:colLast="0"/>
          <w:bookmarkEnd w:id="15"/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56"/>
                <w:id w:val="437107721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＊3/02(三)社團一</w:t>
                </w:r>
              </w:sdtContent>
            </w:sdt>
          </w:p>
          <w:bookmarkStart w:id="16" w:name="_heading=h.d0n8zh5sovvz" w:colFirst="0" w:colLast="0"/>
          <w:bookmarkEnd w:id="16"/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57"/>
                <w:id w:val="98917903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＊3/02(三)技藝教育課程03</w:t>
                </w:r>
              </w:sdtContent>
            </w:sdt>
          </w:p>
          <w:bookmarkStart w:id="17" w:name="_heading=h.9ogja924vcsd" w:colFirst="0" w:colLast="0"/>
          <w:bookmarkEnd w:id="17"/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58"/>
                <w:id w:val="-860738400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 xml:space="preserve">＊生命教育得勝者課程(2) </w:t>
                </w:r>
              </w:sdtContent>
            </w:sdt>
          </w:p>
        </w:tc>
      </w:tr>
      <w:tr w:rsidR="007B6A9B" w:rsidRPr="005D5FB2">
        <w:trPr>
          <w:trHeight w:val="2195"/>
        </w:trPr>
        <w:tc>
          <w:tcPr>
            <w:tcW w:w="516" w:type="dxa"/>
            <w:shd w:val="clear" w:color="auto" w:fill="auto"/>
            <w:vAlign w:val="center"/>
          </w:tcPr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59"/>
                <w:id w:val="1125038563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第5週</w:t>
                </w:r>
              </w:sdtContent>
            </w:sdt>
          </w:p>
        </w:tc>
        <w:tc>
          <w:tcPr>
            <w:tcW w:w="1059" w:type="dxa"/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3/6</w:t>
            </w:r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3/7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3/8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3/9</w:t>
            </w:r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60"/>
                <w:id w:val="-1539740106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八年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61"/>
                <w:id w:val="1725568399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級職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62"/>
                <w:id w:val="1578326638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業試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63"/>
                <w:id w:val="-1930264275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 xml:space="preserve">探 </w:t>
                </w:r>
              </w:sdtContent>
            </w:sdt>
          </w:p>
        </w:tc>
        <w:tc>
          <w:tcPr>
            <w:tcW w:w="1059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3/10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3/11</w:t>
            </w:r>
          </w:p>
          <w:p w:rsidR="007B6A9B" w:rsidRPr="005D5FB2" w:rsidRDefault="007B6A9B">
            <w:pPr>
              <w:ind w:hanging="70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3/12</w:t>
            </w:r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64"/>
                <w:id w:val="-287441070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高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65"/>
                <w:id w:val="1453820788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中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66"/>
                <w:id w:val="912356431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職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67"/>
                <w:id w:val="1483964541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博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68"/>
                <w:id w:val="-2000500655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覽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69"/>
                <w:id w:val="997080504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會</w:t>
                </w:r>
              </w:sdtContent>
            </w:sdt>
          </w:p>
        </w:tc>
        <w:bookmarkStart w:id="18" w:name="_heading=h.lqs18urqspyv" w:colFirst="0" w:colLast="0"/>
        <w:bookmarkEnd w:id="18"/>
        <w:tc>
          <w:tcPr>
            <w:tcW w:w="6946" w:type="dxa"/>
            <w:shd w:val="clear" w:color="auto" w:fill="auto"/>
          </w:tcPr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70"/>
                <w:id w:val="251942490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＊3/10(四)國中教育會考報名</w:t>
                </w:r>
              </w:sdtContent>
            </w:sdt>
          </w:p>
          <w:bookmarkStart w:id="19" w:name="_heading=h.c1wcuvs1kes" w:colFirst="0" w:colLast="0"/>
          <w:bookmarkEnd w:id="19"/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71"/>
                <w:id w:val="535160713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＊3/12(六)科學班科學能力檢定</w:t>
                </w:r>
              </w:sdtContent>
            </w:sdt>
          </w:p>
          <w:bookmarkStart w:id="20" w:name="_heading=h.sxecv9w8ri7g" w:colFirst="0" w:colLast="0"/>
          <w:bookmarkEnd w:id="20"/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72"/>
                <w:id w:val="-281261473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＊3/09(三)6~7節七年級心肺復甦術(CPR)實務操作課程</w:t>
                </w:r>
              </w:sdtContent>
            </w:sdt>
          </w:p>
          <w:bookmarkStart w:id="21" w:name="_heading=h.akowfyi69xxp" w:colFirst="0" w:colLast="0"/>
          <w:bookmarkEnd w:id="21"/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73"/>
                <w:id w:val="1796950783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＊3/09(三)下午八年級職業試探(啟英高中)</w:t>
                </w:r>
              </w:sdtContent>
            </w:sdt>
          </w:p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74"/>
                <w:id w:val="1997524679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＊3/07(一)啟英高中九年級招生宣導(朝會)</w:t>
                </w:r>
              </w:sdtContent>
            </w:sdt>
          </w:p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75"/>
                <w:id w:val="492993962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＊3/09(三)技藝教育課程04</w:t>
                </w:r>
              </w:sdtContent>
            </w:sdt>
          </w:p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76"/>
                <w:id w:val="982199263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 xml:space="preserve">＊性平教育得榮課程(2)生命教育得勝者課程(3)  </w:t>
                </w:r>
              </w:sdtContent>
            </w:sdt>
          </w:p>
        </w:tc>
      </w:tr>
      <w:tr w:rsidR="007B6A9B" w:rsidRPr="005D5FB2">
        <w:trPr>
          <w:trHeight w:val="699"/>
        </w:trPr>
        <w:tc>
          <w:tcPr>
            <w:tcW w:w="516" w:type="dxa"/>
            <w:shd w:val="clear" w:color="auto" w:fill="auto"/>
            <w:vAlign w:val="center"/>
          </w:tcPr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77"/>
                <w:id w:val="1578176029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第6週</w:t>
                </w:r>
              </w:sdtContent>
            </w:sdt>
          </w:p>
        </w:tc>
        <w:tc>
          <w:tcPr>
            <w:tcW w:w="1059" w:type="dxa"/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3/13</w:t>
            </w:r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78"/>
                <w:id w:val="-1152286539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高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79"/>
                <w:id w:val="-19003310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中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80"/>
                <w:id w:val="-2049444208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職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81"/>
                <w:id w:val="1662113362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博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82"/>
                <w:id w:val="2067986100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覽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83"/>
                <w:id w:val="-932282764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會</w:t>
                </w:r>
              </w:sdtContent>
            </w:sdt>
          </w:p>
        </w:tc>
        <w:tc>
          <w:tcPr>
            <w:tcW w:w="1060" w:type="dxa"/>
            <w:tcBorders>
              <w:bottom w:val="single" w:sz="4" w:space="0" w:color="000000"/>
            </w:tcBorders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3/14</w:t>
            </w:r>
          </w:p>
        </w:tc>
        <w:tc>
          <w:tcPr>
            <w:tcW w:w="1059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3/15</w:t>
            </w:r>
          </w:p>
        </w:tc>
        <w:tc>
          <w:tcPr>
            <w:tcW w:w="1060" w:type="dxa"/>
            <w:tcBorders>
              <w:bottom w:val="single" w:sz="4" w:space="0" w:color="000000"/>
            </w:tcBorders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3/16</w:t>
            </w:r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84"/>
                <w:id w:val="-2055990523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ECO達人校園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85"/>
                <w:id w:val="90444338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分享會、桃園地景藝術節戶外教學(暫訂)</w:t>
                </w:r>
              </w:sdtContent>
            </w:sdt>
          </w:p>
        </w:tc>
        <w:tc>
          <w:tcPr>
            <w:tcW w:w="1059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3/17</w:t>
            </w:r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3/18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3/19</w:t>
            </w:r>
          </w:p>
        </w:tc>
        <w:bookmarkStart w:id="22" w:name="_heading=h.v0figk6drshq" w:colFirst="0" w:colLast="0"/>
        <w:bookmarkEnd w:id="22"/>
        <w:tc>
          <w:tcPr>
            <w:tcW w:w="6946" w:type="dxa"/>
            <w:shd w:val="clear" w:color="auto" w:fill="auto"/>
          </w:tcPr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86"/>
                <w:id w:val="1220943066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＊3/14(一)~3/18(五)特色招生專業群科甄選入學報名</w:t>
                </w:r>
              </w:sdtContent>
            </w:sdt>
          </w:p>
          <w:bookmarkStart w:id="23" w:name="_heading=h.7dmzd6qngj8i" w:colFirst="0" w:colLast="0"/>
          <w:bookmarkEnd w:id="23"/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87"/>
                <w:id w:val="790178395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＊3/16(三)6~7節七年級ECO達人校園分享會</w:t>
                </w:r>
              </w:sdtContent>
            </w:sdt>
          </w:p>
          <w:bookmarkStart w:id="24" w:name="_heading=h.tfkcmuwhj19x" w:colFirst="0" w:colLast="0"/>
          <w:bookmarkEnd w:id="24"/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88"/>
                <w:id w:val="794035080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＊3/16(三)八年級桃園地景藝術節戶外教學(暫訂)</w:t>
                </w:r>
              </w:sdtContent>
            </w:sdt>
          </w:p>
          <w:bookmarkStart w:id="25" w:name="_heading=h.3acid4z9c6he" w:colFirst="0" w:colLast="0"/>
          <w:bookmarkEnd w:id="25"/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89"/>
                <w:id w:val="-935361441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＊3/16(三)6~7節九年級中壢家商宣導</w:t>
                </w:r>
              </w:sdtContent>
            </w:sdt>
          </w:p>
          <w:p w:rsidR="007B6A9B" w:rsidRPr="005D5FB2" w:rsidRDefault="007B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bookmarkStart w:id="26" w:name="_heading=h.y8sekxo6h9lz" w:colFirst="0" w:colLast="0"/>
            <w:bookmarkEnd w:id="26"/>
          </w:p>
          <w:p w:rsidR="007B6A9B" w:rsidRPr="005D5FB2" w:rsidRDefault="007B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</w:p>
          <w:p w:rsidR="007B6A9B" w:rsidRPr="005D5FB2" w:rsidRDefault="007B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</w:p>
          <w:p w:rsidR="007B6A9B" w:rsidRPr="005D5FB2" w:rsidRDefault="007B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</w:p>
          <w:p w:rsidR="007B6A9B" w:rsidRPr="005D5FB2" w:rsidRDefault="007B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bookmarkStart w:id="27" w:name="_heading=h.z3zf2g6ilgm2" w:colFirst="0" w:colLast="0"/>
            <w:bookmarkEnd w:id="27"/>
          </w:p>
        </w:tc>
      </w:tr>
      <w:tr w:rsidR="007B6A9B" w:rsidRPr="005D5FB2">
        <w:trPr>
          <w:trHeight w:val="699"/>
        </w:trPr>
        <w:tc>
          <w:tcPr>
            <w:tcW w:w="516" w:type="dxa"/>
            <w:shd w:val="clear" w:color="auto" w:fill="auto"/>
            <w:vAlign w:val="center"/>
          </w:tcPr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90"/>
                <w:id w:val="-1855267165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第7週</w:t>
                </w:r>
              </w:sdtContent>
            </w:sdt>
          </w:p>
        </w:tc>
        <w:tc>
          <w:tcPr>
            <w:tcW w:w="1059" w:type="dxa"/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3/20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3/21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3/22</w:t>
            </w:r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91"/>
                <w:id w:val="1950195349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第一次定期評量</w:t>
                </w:r>
              </w:sdtContent>
            </w:sdt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3/23</w:t>
            </w:r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92"/>
                <w:id w:val="241387468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第一次定期評量</w:t>
                </w:r>
              </w:sdtContent>
            </w:sdt>
          </w:p>
        </w:tc>
        <w:tc>
          <w:tcPr>
            <w:tcW w:w="1059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3/24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3/25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3/26</w:t>
            </w:r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93"/>
                <w:id w:val="-1120984643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親職日暨園遊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94"/>
                <w:id w:val="-1628536454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會</w:t>
                </w:r>
              </w:sdtContent>
            </w:sdt>
          </w:p>
        </w:tc>
        <w:tc>
          <w:tcPr>
            <w:tcW w:w="6946" w:type="dxa"/>
            <w:shd w:val="clear" w:color="auto" w:fill="auto"/>
          </w:tcPr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95"/>
                <w:id w:val="-1964950745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＊3/22(二)、3/23(三)第一次定期評量(第八節及夜自習暫停)</w:t>
                </w:r>
              </w:sdtContent>
            </w:sdt>
          </w:p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96"/>
                <w:id w:val="-1607725692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＊3/23(三)技藝教育課程05</w:t>
                </w:r>
              </w:sdtContent>
            </w:sdt>
          </w:p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97"/>
                <w:id w:val="-1034891729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＊3/26(六)親職日暨園遊會</w:t>
                </w:r>
              </w:sdtContent>
            </w:sdt>
          </w:p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98"/>
                <w:id w:val="1142847235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＊3/26(六)家庭教育講座</w:t>
                </w:r>
              </w:sdtContent>
            </w:sdt>
          </w:p>
        </w:tc>
      </w:tr>
      <w:tr w:rsidR="007B6A9B" w:rsidRPr="005D5FB2">
        <w:trPr>
          <w:trHeight w:val="1437"/>
        </w:trPr>
        <w:tc>
          <w:tcPr>
            <w:tcW w:w="516" w:type="dxa"/>
            <w:shd w:val="clear" w:color="auto" w:fill="auto"/>
            <w:vAlign w:val="center"/>
          </w:tcPr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99"/>
                <w:id w:val="350231154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第8週</w:t>
                </w:r>
              </w:sdtContent>
            </w:sdt>
          </w:p>
        </w:tc>
        <w:tc>
          <w:tcPr>
            <w:tcW w:w="1059" w:type="dxa"/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3/27</w:t>
            </w:r>
          </w:p>
        </w:tc>
        <w:tc>
          <w:tcPr>
            <w:tcW w:w="1060" w:type="dxa"/>
            <w:tcBorders>
              <w:bottom w:val="single" w:sz="4" w:space="0" w:color="000000"/>
            </w:tcBorders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3/28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tcBorders>
              <w:bottom w:val="single" w:sz="4" w:space="0" w:color="000000"/>
            </w:tcBorders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3/29</w:t>
            </w:r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3/30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3/31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4/1</w:t>
            </w:r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00"/>
                <w:id w:val="1208141219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親職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01"/>
                <w:id w:val="1791617801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日補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02"/>
                <w:id w:val="702441076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 xml:space="preserve">假     </w:t>
                </w:r>
              </w:sdtContent>
            </w:sdt>
          </w:p>
        </w:tc>
        <w:tc>
          <w:tcPr>
            <w:tcW w:w="1060" w:type="dxa"/>
            <w:tcBorders>
              <w:bottom w:val="single" w:sz="4" w:space="0" w:color="000000"/>
            </w:tcBorders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4/2</w:t>
            </w:r>
          </w:p>
        </w:tc>
        <w:tc>
          <w:tcPr>
            <w:tcW w:w="6946" w:type="dxa"/>
            <w:shd w:val="clear" w:color="auto" w:fill="auto"/>
          </w:tcPr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03"/>
                <w:id w:val="-675727356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＊3/30(三)繳交閱讀心得</w:t>
                </w:r>
              </w:sdtContent>
            </w:sdt>
          </w:p>
          <w:bookmarkStart w:id="28" w:name="_heading=h.qly0n7fxmqhj" w:colFirst="0" w:colLast="0"/>
          <w:bookmarkEnd w:id="28"/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04"/>
                <w:id w:val="815988245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＊3/30(三)社團二</w:t>
                </w:r>
              </w:sdtContent>
            </w:sdt>
          </w:p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05"/>
                <w:id w:val="-460646559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＊3/30(三)技藝教育課程06</w:t>
                </w:r>
              </w:sdtContent>
            </w:sdt>
          </w:p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06"/>
                <w:id w:val="601384858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＊4/01(五)親職日補假</w:t>
                </w:r>
              </w:sdtContent>
            </w:sdt>
          </w:p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07"/>
                <w:id w:val="-859885201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 xml:space="preserve">＊性平教育得榮課程(3) </w:t>
                </w:r>
              </w:sdtContent>
            </w:sdt>
          </w:p>
        </w:tc>
      </w:tr>
      <w:tr w:rsidR="007B6A9B" w:rsidRPr="005D5FB2">
        <w:trPr>
          <w:trHeight w:val="1134"/>
        </w:trPr>
        <w:tc>
          <w:tcPr>
            <w:tcW w:w="516" w:type="dxa"/>
            <w:shd w:val="clear" w:color="auto" w:fill="auto"/>
            <w:vAlign w:val="center"/>
          </w:tcPr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08"/>
                <w:id w:val="-1368217372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第9週</w:t>
                </w:r>
              </w:sdtContent>
            </w:sdt>
          </w:p>
        </w:tc>
        <w:tc>
          <w:tcPr>
            <w:tcW w:w="1059" w:type="dxa"/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 xml:space="preserve">4/3 </w:t>
            </w:r>
          </w:p>
        </w:tc>
        <w:tc>
          <w:tcPr>
            <w:tcW w:w="1060" w:type="dxa"/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4/4</w:t>
            </w:r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09"/>
                <w:id w:val="-1806759424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兒童節</w:t>
                </w:r>
              </w:sdtContent>
            </w:sdt>
          </w:p>
        </w:tc>
        <w:tc>
          <w:tcPr>
            <w:tcW w:w="1059" w:type="dxa"/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4/5</w:t>
            </w:r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10"/>
                <w:id w:val="-42445322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清明節</w:t>
                </w:r>
              </w:sdtContent>
            </w:sdt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4/6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4/7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tcBorders>
              <w:bottom w:val="single" w:sz="4" w:space="0" w:color="000000"/>
            </w:tcBorders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4/8</w:t>
            </w:r>
          </w:p>
          <w:p w:rsidR="007B6A9B" w:rsidRPr="005D5FB2" w:rsidRDefault="007B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tcBorders>
              <w:bottom w:val="single" w:sz="4" w:space="0" w:color="000000"/>
            </w:tcBorders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4/9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6946" w:type="dxa"/>
            <w:shd w:val="clear" w:color="auto" w:fill="auto"/>
          </w:tcPr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11"/>
                <w:id w:val="249396511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＊4/0</w:t>
                </w:r>
                <w:r w:rsidR="006F6FDB">
                  <w:rPr>
                    <w:rFonts w:asciiTheme="minorEastAsia" w:hAnsiTheme="minorEastAsia" w:cs="Gungsuh"/>
                  </w:rPr>
                  <w:t>6</w:t>
                </w:r>
                <w:r w:rsidR="006174C0" w:rsidRPr="005D5FB2">
                  <w:rPr>
                    <w:rFonts w:asciiTheme="minorEastAsia" w:hAnsiTheme="minorEastAsia" w:cs="Gungsuh"/>
                  </w:rPr>
                  <w:t>(</w:t>
                </w:r>
                <w:r w:rsidR="006F6FDB">
                  <w:rPr>
                    <w:rFonts w:asciiTheme="minorEastAsia" w:hAnsiTheme="minorEastAsia" w:cs="Gungsuh" w:hint="eastAsia"/>
                  </w:rPr>
                  <w:t>三</w:t>
                </w:r>
                <w:r w:rsidR="006174C0" w:rsidRPr="005D5FB2">
                  <w:rPr>
                    <w:rFonts w:asciiTheme="minorEastAsia" w:hAnsiTheme="minorEastAsia" w:cs="Gungsuh"/>
                  </w:rPr>
                  <w:t>)-4/29(五)桃園市英文單字普測-七年級</w:t>
                </w:r>
              </w:sdtContent>
            </w:sdt>
          </w:p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12"/>
                <w:id w:val="1682699278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＊4/06(三)社團三</w:t>
                </w:r>
              </w:sdtContent>
            </w:sdt>
          </w:p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13"/>
                <w:id w:val="704442776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＊4/08(五)科學班報到</w:t>
                </w:r>
              </w:sdtContent>
            </w:sdt>
          </w:p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14"/>
                <w:id w:val="-1258979254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＊4/06(三)技藝教育課程07</w:t>
                </w:r>
              </w:sdtContent>
            </w:sdt>
          </w:p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15"/>
                <w:id w:val="-138270187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＊生命教育得勝者課程(4)</w:t>
                </w:r>
              </w:sdtContent>
            </w:sdt>
          </w:p>
        </w:tc>
      </w:tr>
      <w:tr w:rsidR="007B6A9B" w:rsidRPr="005D5FB2">
        <w:tc>
          <w:tcPr>
            <w:tcW w:w="516" w:type="dxa"/>
            <w:shd w:val="clear" w:color="auto" w:fill="auto"/>
            <w:vAlign w:val="center"/>
          </w:tcPr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16"/>
                <w:id w:val="-944296231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第10週</w:t>
                </w:r>
              </w:sdtContent>
            </w:sdt>
          </w:p>
        </w:tc>
        <w:tc>
          <w:tcPr>
            <w:tcW w:w="1059" w:type="dxa"/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4/10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tcBorders>
              <w:bottom w:val="single" w:sz="4" w:space="0" w:color="000000"/>
            </w:tcBorders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4/11</w:t>
            </w:r>
          </w:p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17"/>
                <w:id w:val="-1890726619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校</w:t>
                </w:r>
              </w:sdtContent>
            </w:sdt>
          </w:p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18"/>
                <w:id w:val="1732037596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內</w:t>
                </w:r>
              </w:sdtContent>
            </w:sdt>
          </w:p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19"/>
                <w:id w:val="705145845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國</w:t>
                </w:r>
              </w:sdtContent>
            </w:sdt>
          </w:p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20"/>
                <w:id w:val="1225174395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語</w:t>
                </w:r>
              </w:sdtContent>
            </w:sdt>
          </w:p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21"/>
                <w:id w:val="-1361037725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文</w:t>
                </w:r>
              </w:sdtContent>
            </w:sdt>
          </w:p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22"/>
                <w:id w:val="-745342248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競</w:t>
                </w:r>
              </w:sdtContent>
            </w:sdt>
          </w:p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23"/>
                <w:id w:val="-1741098967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賽</w:t>
                </w:r>
              </w:sdtContent>
            </w:sdt>
          </w:p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24"/>
                <w:id w:val="-1004823386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週</w:t>
                </w:r>
              </w:sdtContent>
            </w:sdt>
          </w:p>
        </w:tc>
        <w:tc>
          <w:tcPr>
            <w:tcW w:w="1059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4/12</w:t>
            </w:r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25"/>
                <w:id w:val="-594171365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110上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26"/>
                <w:id w:val="868257923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國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27"/>
                <w:id w:val="1210687027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文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28"/>
                <w:id w:val="2068069478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科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29"/>
                <w:id w:val="1951821516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補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30"/>
                <w:id w:val="-744570712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救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31"/>
                <w:id w:val="1126733956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評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32"/>
                <w:id w:val="1509561891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量</w:t>
                </w:r>
              </w:sdtContent>
            </w:sdt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4/13</w:t>
            </w:r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33"/>
                <w:id w:val="-2006125864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110上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34"/>
                <w:id w:val="-1490552760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英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35"/>
                <w:id w:val="1388998199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文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36"/>
                <w:id w:val="-1981453168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科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37"/>
                <w:id w:val="441034589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補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38"/>
                <w:id w:val="-34745141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救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39"/>
                <w:id w:val="-535418418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評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40"/>
                <w:id w:val="307065507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 xml:space="preserve">量 </w:t>
                </w:r>
              </w:sdtContent>
            </w:sdt>
          </w:p>
        </w:tc>
        <w:tc>
          <w:tcPr>
            <w:tcW w:w="1059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4/14</w:t>
            </w:r>
          </w:p>
        </w:tc>
        <w:tc>
          <w:tcPr>
            <w:tcW w:w="1060" w:type="dxa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4/15</w:t>
            </w:r>
          </w:p>
          <w:p w:rsidR="007B6A9B" w:rsidRPr="005D5FB2" w:rsidRDefault="007B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/>
              </w:rPr>
            </w:pPr>
          </w:p>
          <w:p w:rsidR="007B6A9B" w:rsidRPr="005D5FB2" w:rsidRDefault="006174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 xml:space="preserve">     </w:t>
            </w:r>
          </w:p>
          <w:p w:rsidR="007B6A9B" w:rsidRPr="005D5FB2" w:rsidRDefault="006174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 xml:space="preserve">     </w:t>
            </w:r>
          </w:p>
          <w:p w:rsidR="007B6A9B" w:rsidRPr="005D5FB2" w:rsidRDefault="006174C0">
            <w:pPr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 xml:space="preserve">     </w:t>
            </w:r>
          </w:p>
        </w:tc>
        <w:tc>
          <w:tcPr>
            <w:tcW w:w="1060" w:type="dxa"/>
            <w:tcBorders>
              <w:bottom w:val="single" w:sz="4" w:space="0" w:color="000000"/>
            </w:tcBorders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4/16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6946" w:type="dxa"/>
            <w:shd w:val="clear" w:color="auto" w:fill="auto"/>
          </w:tcPr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41"/>
                <w:id w:val="1103767307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＊4/11(一)~4/15(五)辦理校內國語文競賽</w:t>
                </w:r>
              </w:sdtContent>
            </w:sdt>
          </w:p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42"/>
                <w:id w:val="618262435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＊4/12(二)國文科補救評量(110上學期)</w:t>
                </w:r>
              </w:sdtContent>
            </w:sdt>
          </w:p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43"/>
                <w:id w:val="-1296989627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＊4/13(三)九年級英文科補救評量(110上學期)</w:t>
                </w:r>
              </w:sdtContent>
            </w:sdt>
          </w:p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44"/>
                <w:id w:val="4717730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＊4/15(五)寄發教育會考准考證</w:t>
                </w:r>
              </w:sdtContent>
            </w:sdt>
          </w:p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45"/>
                <w:id w:val="1026287550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＊4/13(三)第6節七年級健康促進講座。第7節八年級健康促進講座。</w:t>
                </w:r>
              </w:sdtContent>
            </w:sdt>
          </w:p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46"/>
                <w:id w:val="-954321376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＊4/13(三)技藝教育課程08</w:t>
                </w:r>
              </w:sdtContent>
            </w:sdt>
          </w:p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47"/>
                <w:id w:val="-1276330406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＊4/16(六)身心障礙能力評估測驗(九年級)</w:t>
                </w:r>
              </w:sdtContent>
            </w:sdt>
          </w:p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48"/>
                <w:id w:val="-240874214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 xml:space="preserve">＊性平教育得榮課程(4)生命教育得勝者課程(5)  </w:t>
                </w:r>
              </w:sdtContent>
            </w:sdt>
          </w:p>
        </w:tc>
      </w:tr>
      <w:tr w:rsidR="007B6A9B" w:rsidRPr="005D5FB2">
        <w:trPr>
          <w:trHeight w:val="1558"/>
        </w:trPr>
        <w:tc>
          <w:tcPr>
            <w:tcW w:w="516" w:type="dxa"/>
            <w:shd w:val="clear" w:color="auto" w:fill="auto"/>
            <w:vAlign w:val="center"/>
          </w:tcPr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49"/>
                <w:id w:val="1961220475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第11週</w:t>
                </w:r>
              </w:sdtContent>
            </w:sdt>
          </w:p>
        </w:tc>
        <w:tc>
          <w:tcPr>
            <w:tcW w:w="1059" w:type="dxa"/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4/17</w:t>
            </w:r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4/18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4/19</w:t>
            </w:r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50"/>
                <w:id w:val="-1492093023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九年級複習考</w:t>
                </w:r>
              </w:sdtContent>
            </w:sdt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4/20</w:t>
            </w:r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51"/>
                <w:id w:val="-1515911951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 xml:space="preserve">九年級複習考  </w:t>
                </w:r>
              </w:sdtContent>
            </w:sdt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4/21</w:t>
            </w:r>
          </w:p>
        </w:tc>
        <w:tc>
          <w:tcPr>
            <w:tcW w:w="1060" w:type="dxa"/>
            <w:tcBorders>
              <w:bottom w:val="single" w:sz="4" w:space="0" w:color="000000"/>
            </w:tcBorders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4/22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4/23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6946" w:type="dxa"/>
            <w:shd w:val="clear" w:color="auto" w:fill="auto"/>
          </w:tcPr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52"/>
                <w:id w:val="-880557313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＊4/19(二)-4/20(三)九年級複習考第一冊~第六冊</w:t>
                </w:r>
              </w:sdtContent>
            </w:sdt>
          </w:p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53"/>
                <w:id w:val="347838194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＊4/23(六)~4/24(日)特色招生專業群科甄選入學術科測驗</w:t>
                </w:r>
              </w:sdtContent>
            </w:sdt>
          </w:p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54"/>
                <w:id w:val="719478482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＊4/20(三)校園防制藥物濫用與反霸凌宣導(師生場)</w:t>
                </w:r>
              </w:sdtContent>
            </w:sdt>
          </w:p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55"/>
                <w:id w:val="-456873407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＊4/20(三)技藝教育課程09</w:t>
                </w:r>
              </w:sdtContent>
            </w:sdt>
          </w:p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56"/>
                <w:id w:val="-647050745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＊性平教育得榮課程(5)</w:t>
                </w:r>
              </w:sdtContent>
            </w:sdt>
          </w:p>
        </w:tc>
      </w:tr>
      <w:tr w:rsidR="007B6A9B" w:rsidRPr="005D5FB2">
        <w:trPr>
          <w:trHeight w:val="1030"/>
        </w:trPr>
        <w:tc>
          <w:tcPr>
            <w:tcW w:w="516" w:type="dxa"/>
            <w:shd w:val="clear" w:color="auto" w:fill="auto"/>
            <w:vAlign w:val="center"/>
          </w:tcPr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57"/>
                <w:id w:val="-607503682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第12週</w:t>
                </w:r>
              </w:sdtContent>
            </w:sdt>
          </w:p>
        </w:tc>
        <w:tc>
          <w:tcPr>
            <w:tcW w:w="1059" w:type="dxa"/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4/24</w:t>
            </w:r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58"/>
                <w:id w:val="-296377755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新生報到</w:t>
                </w:r>
              </w:sdtContent>
            </w:sdt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4/25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4/26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4/27</w:t>
            </w:r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59"/>
                <w:id w:val="1301885794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七、八年級英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60"/>
                <w:id w:val="2096976324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語歌唱比賽</w:t>
                </w:r>
              </w:sdtContent>
            </w:sdt>
          </w:p>
        </w:tc>
        <w:tc>
          <w:tcPr>
            <w:tcW w:w="1059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4/28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4/29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 xml:space="preserve">4/30 </w:t>
            </w:r>
          </w:p>
        </w:tc>
        <w:tc>
          <w:tcPr>
            <w:tcW w:w="6946" w:type="dxa"/>
            <w:shd w:val="clear" w:color="auto" w:fill="auto"/>
          </w:tcPr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61"/>
                <w:id w:val="265661530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＊4/24(日)新生報到日</w:t>
                </w:r>
              </w:sdtContent>
            </w:sdt>
          </w:p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62"/>
                <w:id w:val="1447897559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＊4/27(三)6、7節七、八年級英語歌唱比賽</w:t>
                </w:r>
              </w:sdtContent>
            </w:sdt>
          </w:p>
          <w:bookmarkStart w:id="29" w:name="_heading=h.r4t086fpzaac" w:colFirst="0" w:colLast="0"/>
          <w:bookmarkEnd w:id="29"/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63"/>
                <w:id w:val="1888984590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＊4/27(三)技藝教育課程10</w:t>
                </w:r>
              </w:sdtContent>
            </w:sdt>
          </w:p>
          <w:p w:rsidR="007B6A9B" w:rsidRPr="005D5FB2" w:rsidRDefault="005465FE" w:rsidP="000551F7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64"/>
                <w:id w:val="-450935235"/>
              </w:sdtPr>
              <w:sdtEndPr/>
              <w:sdtContent>
                <w:bookmarkStart w:id="30" w:name="_GoBack"/>
                <w:bookmarkEnd w:id="30"/>
              </w:sdtContent>
            </w:sdt>
            <w:sdt>
              <w:sdtPr>
                <w:rPr>
                  <w:rFonts w:asciiTheme="minorEastAsia" w:hAnsiTheme="minorEastAsia"/>
                </w:rPr>
                <w:tag w:val="goog_rdk_165"/>
                <w:id w:val="-656232959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 xml:space="preserve">＊生命教育得勝者課程(6) </w:t>
                </w:r>
              </w:sdtContent>
            </w:sdt>
          </w:p>
        </w:tc>
      </w:tr>
      <w:tr w:rsidR="007B6A9B" w:rsidRPr="005D5FB2">
        <w:trPr>
          <w:trHeight w:val="697"/>
        </w:trPr>
        <w:tc>
          <w:tcPr>
            <w:tcW w:w="516" w:type="dxa"/>
            <w:shd w:val="clear" w:color="auto" w:fill="auto"/>
            <w:vAlign w:val="center"/>
          </w:tcPr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66"/>
                <w:id w:val="-811395319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第13週</w:t>
                </w:r>
              </w:sdtContent>
            </w:sdt>
          </w:p>
        </w:tc>
        <w:tc>
          <w:tcPr>
            <w:tcW w:w="1059" w:type="dxa"/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5/1</w:t>
            </w:r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5/2</w:t>
            </w:r>
          </w:p>
        </w:tc>
        <w:tc>
          <w:tcPr>
            <w:tcW w:w="1059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5/3</w:t>
            </w:r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5/4</w:t>
            </w:r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67"/>
                <w:id w:val="-216658464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生涯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68"/>
                <w:id w:val="-1537351269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講座</w:t>
                </w:r>
              </w:sdtContent>
            </w:sdt>
          </w:p>
        </w:tc>
        <w:tc>
          <w:tcPr>
            <w:tcW w:w="1059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5/5</w:t>
            </w:r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5/6</w:t>
            </w:r>
          </w:p>
        </w:tc>
        <w:tc>
          <w:tcPr>
            <w:tcW w:w="1060" w:type="dxa"/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5/7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6946" w:type="dxa"/>
            <w:shd w:val="clear" w:color="auto" w:fill="auto"/>
          </w:tcPr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69"/>
                <w:id w:val="1868563075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＊5/02(一)~5/06(五)免試入學變更就學區申請</w:t>
                </w:r>
              </w:sdtContent>
            </w:sdt>
          </w:p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70"/>
                <w:id w:val="-1316870725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＊5/04(三)技藝教育課程11(結束)</w:t>
                </w:r>
              </w:sdtContent>
            </w:sdt>
          </w:p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71"/>
                <w:id w:val="-766999362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＊5/04(三)下午5-7節生涯講座(全校)</w:t>
                </w:r>
              </w:sdtContent>
            </w:sdt>
          </w:p>
        </w:tc>
      </w:tr>
      <w:tr w:rsidR="007B6A9B" w:rsidRPr="005D5FB2">
        <w:trPr>
          <w:trHeight w:val="1227"/>
        </w:trPr>
        <w:tc>
          <w:tcPr>
            <w:tcW w:w="516" w:type="dxa"/>
            <w:shd w:val="clear" w:color="auto" w:fill="auto"/>
            <w:vAlign w:val="center"/>
          </w:tcPr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72"/>
                <w:id w:val="-767233014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第14週</w:t>
                </w:r>
              </w:sdtContent>
            </w:sdt>
          </w:p>
        </w:tc>
        <w:tc>
          <w:tcPr>
            <w:tcW w:w="1059" w:type="dxa"/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5/8</w:t>
            </w:r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5/9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5/10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5/11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5/12</w:t>
            </w:r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73"/>
                <w:id w:val="-1895420947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第二次定期評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74"/>
                <w:id w:val="2081786753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量</w:t>
                </w:r>
              </w:sdtContent>
            </w:sdt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5/13</w:t>
            </w:r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75"/>
                <w:id w:val="635760838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第二次定期評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76"/>
                <w:id w:val="1233980670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量</w:t>
                </w:r>
              </w:sdtContent>
            </w:sdt>
          </w:p>
        </w:tc>
        <w:tc>
          <w:tcPr>
            <w:tcW w:w="1060" w:type="dxa"/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5/14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6946" w:type="dxa"/>
            <w:shd w:val="clear" w:color="auto" w:fill="auto"/>
          </w:tcPr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77"/>
                <w:id w:val="-1110054469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＊5/12(四)、5/13(五)第二次定期評量</w:t>
                </w:r>
              </w:sdtContent>
            </w:sdt>
          </w:p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78"/>
                <w:id w:val="155354023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＊5/11(三)班會一</w:t>
                </w:r>
              </w:sdtContent>
            </w:sdt>
          </w:p>
          <w:p w:rsidR="007B6A9B" w:rsidRPr="005D5FB2" w:rsidRDefault="007B6A9B">
            <w:pPr>
              <w:ind w:hanging="70"/>
              <w:rPr>
                <w:rFonts w:asciiTheme="minorEastAsia" w:hAnsiTheme="minorEastAsia"/>
              </w:rPr>
            </w:pPr>
          </w:p>
        </w:tc>
      </w:tr>
      <w:tr w:rsidR="007B6A9B" w:rsidRPr="005D5FB2">
        <w:trPr>
          <w:trHeight w:val="991"/>
        </w:trPr>
        <w:tc>
          <w:tcPr>
            <w:tcW w:w="516" w:type="dxa"/>
            <w:shd w:val="clear" w:color="auto" w:fill="auto"/>
            <w:vAlign w:val="center"/>
          </w:tcPr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79"/>
                <w:id w:val="-255289993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第15週</w:t>
                </w:r>
              </w:sdtContent>
            </w:sdt>
          </w:p>
        </w:tc>
        <w:tc>
          <w:tcPr>
            <w:tcW w:w="1059" w:type="dxa"/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5/15</w:t>
            </w:r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5/16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5/17</w:t>
            </w:r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80"/>
                <w:id w:val="1417737780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110下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81"/>
                <w:id w:val="-1604724896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國文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82"/>
                <w:id w:val="-202943512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科補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83"/>
                <w:id w:val="1206294591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救評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84"/>
                <w:id w:val="405428031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 xml:space="preserve">量 </w:t>
                </w:r>
              </w:sdtContent>
            </w:sdt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5/18</w:t>
            </w:r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85"/>
                <w:id w:val="1742677566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110下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86"/>
                <w:id w:val="1542788786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英文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87"/>
                <w:id w:val="-68812964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科補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88"/>
                <w:id w:val="-345018572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救評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89"/>
                <w:id w:val="2061893433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量</w:t>
                </w:r>
              </w:sdtContent>
            </w:sdt>
          </w:p>
        </w:tc>
        <w:tc>
          <w:tcPr>
            <w:tcW w:w="1059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5/19</w:t>
            </w:r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90"/>
                <w:id w:val="-1763368307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九年級第八節、夜自習結束</w:t>
                </w:r>
              </w:sdtContent>
            </w:sdt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 xml:space="preserve">5/20 </w:t>
            </w:r>
          </w:p>
        </w:tc>
        <w:tc>
          <w:tcPr>
            <w:tcW w:w="1060" w:type="dxa"/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5/21</w:t>
            </w:r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91"/>
                <w:id w:val="-777332502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國中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92"/>
                <w:id w:val="43032770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教育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93"/>
                <w:id w:val="-2080588403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會考</w:t>
                </w:r>
              </w:sdtContent>
            </w:sdt>
          </w:p>
        </w:tc>
        <w:tc>
          <w:tcPr>
            <w:tcW w:w="6946" w:type="dxa"/>
            <w:shd w:val="clear" w:color="auto" w:fill="auto"/>
          </w:tcPr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94"/>
                <w:id w:val="624510199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＊5/17(二)九年級國文科補救評量(110下學期)</w:t>
                </w:r>
              </w:sdtContent>
            </w:sdt>
          </w:p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95"/>
                <w:id w:val="410896194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＊5/18(三)九年級英文科補救評量(110下學期)</w:t>
                </w:r>
              </w:sdtContent>
            </w:sdt>
          </w:p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96"/>
                <w:id w:val="-1943679484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＊5/18(三)繳交讀報教育成果</w:t>
                </w:r>
              </w:sdtContent>
            </w:sdt>
          </w:p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97"/>
                <w:id w:val="-960334802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＊5/19(四)九年級第八節、夜自習、九年級學習扶助班最後一天</w:t>
                </w:r>
              </w:sdtContent>
            </w:sdt>
          </w:p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98"/>
                <w:id w:val="1371796968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＊5/18(三)社團四</w:t>
                </w:r>
              </w:sdtContent>
            </w:sdt>
          </w:p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99"/>
                <w:id w:val="1051495542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 xml:space="preserve">＊性平教育得榮課程(6)生命教育得勝者課程(7) </w:t>
                </w:r>
              </w:sdtContent>
            </w:sdt>
          </w:p>
        </w:tc>
      </w:tr>
      <w:tr w:rsidR="007B6A9B" w:rsidRPr="005D5FB2">
        <w:trPr>
          <w:trHeight w:val="1240"/>
        </w:trPr>
        <w:tc>
          <w:tcPr>
            <w:tcW w:w="516" w:type="dxa"/>
            <w:shd w:val="clear" w:color="auto" w:fill="auto"/>
            <w:vAlign w:val="center"/>
          </w:tcPr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00"/>
                <w:id w:val="1400554648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第16週</w:t>
                </w:r>
              </w:sdtContent>
            </w:sdt>
          </w:p>
        </w:tc>
        <w:tc>
          <w:tcPr>
            <w:tcW w:w="1059" w:type="dxa"/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5/22</w:t>
            </w:r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01"/>
                <w:id w:val="1664734727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國中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02"/>
                <w:id w:val="1153720511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教育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03"/>
                <w:id w:val="-903058086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會考</w:t>
                </w:r>
              </w:sdtContent>
            </w:sdt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5/23</w:t>
            </w:r>
          </w:p>
        </w:tc>
        <w:tc>
          <w:tcPr>
            <w:tcW w:w="1059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5/24</w:t>
            </w:r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 xml:space="preserve">5/25 </w:t>
            </w:r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04"/>
                <w:id w:val="1641149438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九年級參訪啟英高中</w:t>
                </w:r>
              </w:sdtContent>
            </w:sdt>
          </w:p>
        </w:tc>
        <w:tc>
          <w:tcPr>
            <w:tcW w:w="1059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5/26</w:t>
            </w:r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05"/>
                <w:id w:val="-1004671579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 xml:space="preserve">七年級學力檢測(暫定) </w:t>
                </w:r>
              </w:sdtContent>
            </w:sdt>
          </w:p>
        </w:tc>
        <w:tc>
          <w:tcPr>
            <w:tcW w:w="1060" w:type="dxa"/>
            <w:tcBorders>
              <w:bottom w:val="single" w:sz="4" w:space="0" w:color="000000"/>
            </w:tcBorders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5/27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5/28</w:t>
            </w:r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06"/>
                <w:id w:val="904346455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 xml:space="preserve"> 桃園市英語單字競賽        </w:t>
                </w:r>
              </w:sdtContent>
            </w:sdt>
          </w:p>
        </w:tc>
        <w:tc>
          <w:tcPr>
            <w:tcW w:w="6946" w:type="dxa"/>
            <w:shd w:val="clear" w:color="auto" w:fill="auto"/>
          </w:tcPr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07"/>
                <w:id w:val="-1091926535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＊5/23(一)~5/27(五)七、八年級作業抽查</w:t>
                </w:r>
              </w:sdtContent>
            </w:sdt>
          </w:p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08"/>
                <w:id w:val="-187607539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＊5/23(一)特色招生專業群科甄選入學術科測驗成績公告</w:t>
                </w:r>
              </w:sdtContent>
            </w:sdt>
          </w:p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09"/>
                <w:id w:val="1969707232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＊5/23(一)~5/27(五)五專優先免試入學報名</w:t>
                </w:r>
              </w:sdtContent>
            </w:sdt>
          </w:p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10"/>
                <w:id w:val="-731386926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＊5/26(四)七年級學力檢測(暫定)</w:t>
                </w:r>
              </w:sdtContent>
            </w:sdt>
          </w:p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11"/>
                <w:id w:val="1245224896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 xml:space="preserve">＊5/28(六)桃園市英語單字競賽     </w:t>
                </w:r>
              </w:sdtContent>
            </w:sdt>
          </w:p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12"/>
                <w:id w:val="-167099993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＊5/25(三)七年級體育競賽(暫定)</w:t>
                </w:r>
              </w:sdtContent>
            </w:sdt>
          </w:p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13"/>
                <w:id w:val="-288813939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＊5/27(五)九年級班際運動競賽(暫定)</w:t>
                </w:r>
              </w:sdtContent>
            </w:sdt>
          </w:p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14"/>
                <w:id w:val="-689758933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＊5/25(三)下午九年級參訪啟英高中</w:t>
                </w:r>
              </w:sdtContent>
            </w:sdt>
          </w:p>
          <w:bookmarkStart w:id="31" w:name="_heading=h.wfh6vmuine2v" w:colFirst="0" w:colLast="0"/>
          <w:bookmarkEnd w:id="31"/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15"/>
                <w:id w:val="893161385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 xml:space="preserve">＊性平教育得榮課程(7)生命教育得勝者課程(8) </w:t>
                </w:r>
              </w:sdtContent>
            </w:sdt>
          </w:p>
          <w:bookmarkStart w:id="32" w:name="_heading=h.b17wzmv4e93k" w:colFirst="0" w:colLast="0"/>
          <w:bookmarkEnd w:id="32"/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16"/>
                <w:id w:val="-1242867558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 xml:space="preserve"> ＊九年級生涯發展紀錄手冊抽查</w:t>
                </w:r>
              </w:sdtContent>
            </w:sdt>
          </w:p>
        </w:tc>
      </w:tr>
      <w:tr w:rsidR="007B6A9B" w:rsidRPr="005D5FB2">
        <w:trPr>
          <w:trHeight w:val="1365"/>
        </w:trPr>
        <w:tc>
          <w:tcPr>
            <w:tcW w:w="516" w:type="dxa"/>
            <w:shd w:val="clear" w:color="auto" w:fill="auto"/>
            <w:vAlign w:val="center"/>
          </w:tcPr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17"/>
                <w:id w:val="1558045511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第17週</w:t>
                </w:r>
              </w:sdtContent>
            </w:sdt>
          </w:p>
        </w:tc>
        <w:tc>
          <w:tcPr>
            <w:tcW w:w="1059" w:type="dxa"/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5/29</w:t>
            </w:r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5/30</w:t>
            </w:r>
          </w:p>
        </w:tc>
        <w:tc>
          <w:tcPr>
            <w:tcW w:w="1059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5/31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6/1</w:t>
            </w:r>
          </w:p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18"/>
                <w:id w:val="-1845006008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 xml:space="preserve"> 九年級參訪新興高中</w:t>
                </w:r>
              </w:sdtContent>
            </w:sdt>
          </w:p>
        </w:tc>
        <w:tc>
          <w:tcPr>
            <w:tcW w:w="1059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6/2</w:t>
            </w:r>
          </w:p>
        </w:tc>
        <w:tc>
          <w:tcPr>
            <w:tcW w:w="1060" w:type="dxa"/>
            <w:tcBorders>
              <w:bottom w:val="single" w:sz="4" w:space="0" w:color="000000"/>
            </w:tcBorders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6/3</w:t>
            </w:r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19"/>
                <w:id w:val="757945431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端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20"/>
                <w:id w:val="-652520305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午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21"/>
                <w:id w:val="1122270193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節</w:t>
                </w:r>
              </w:sdtContent>
            </w:sdt>
          </w:p>
        </w:tc>
        <w:tc>
          <w:tcPr>
            <w:tcW w:w="1060" w:type="dxa"/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6/4</w:t>
            </w:r>
          </w:p>
          <w:p w:rsidR="007B6A9B" w:rsidRPr="005D5FB2" w:rsidRDefault="006174C0">
            <w:pPr>
              <w:tabs>
                <w:tab w:val="left" w:pos="250"/>
                <w:tab w:val="center" w:pos="381"/>
              </w:tabs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ab/>
            </w:r>
          </w:p>
        </w:tc>
        <w:tc>
          <w:tcPr>
            <w:tcW w:w="6946" w:type="dxa"/>
            <w:shd w:val="clear" w:color="auto" w:fill="auto"/>
          </w:tcPr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22"/>
                <w:id w:val="640854079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＊6/01(三)下午九年級參訪新興高中</w:t>
                </w:r>
              </w:sdtContent>
            </w:sdt>
          </w:p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23"/>
                <w:id w:val="-918012799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 xml:space="preserve">＊性平教育得榮課程(8)生命教育得勝者課程(8) </w:t>
                </w:r>
              </w:sdtContent>
            </w:sdt>
          </w:p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24"/>
                <w:id w:val="1823077723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＊6/01(三)八年級體育競賽(暫定)</w:t>
                </w:r>
              </w:sdtContent>
            </w:sdt>
          </w:p>
        </w:tc>
      </w:tr>
      <w:tr w:rsidR="007B6A9B" w:rsidRPr="005D5FB2">
        <w:trPr>
          <w:trHeight w:val="1624"/>
        </w:trPr>
        <w:tc>
          <w:tcPr>
            <w:tcW w:w="516" w:type="dxa"/>
            <w:shd w:val="clear" w:color="auto" w:fill="auto"/>
            <w:vAlign w:val="center"/>
          </w:tcPr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25"/>
                <w:id w:val="584343827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第18週</w:t>
                </w:r>
              </w:sdtContent>
            </w:sdt>
          </w:p>
        </w:tc>
        <w:tc>
          <w:tcPr>
            <w:tcW w:w="1059" w:type="dxa"/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6/5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tcBorders>
              <w:bottom w:val="single" w:sz="4" w:space="0" w:color="000000"/>
            </w:tcBorders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6/6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tcBorders>
              <w:bottom w:val="single" w:sz="4" w:space="0" w:color="000000"/>
            </w:tcBorders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6/7</w:t>
            </w:r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26"/>
                <w:id w:val="1595284464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畢業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27"/>
                <w:id w:val="234295781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典禮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28"/>
                <w:id w:val="-659164375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預演</w:t>
                </w:r>
              </w:sdtContent>
            </w:sdt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 xml:space="preserve">6/8 </w:t>
            </w:r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29"/>
                <w:id w:val="-567424279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畢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30"/>
                <w:id w:val="-1224830579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業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31"/>
                <w:id w:val="719868813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典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32"/>
                <w:id w:val="-1514296179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禮</w:t>
                </w:r>
              </w:sdtContent>
            </w:sdt>
          </w:p>
        </w:tc>
        <w:tc>
          <w:tcPr>
            <w:tcW w:w="1059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6/9</w:t>
            </w:r>
          </w:p>
          <w:p w:rsidR="007B6A9B" w:rsidRPr="005D5FB2" w:rsidRDefault="007B6A9B">
            <w:pPr>
              <w:rPr>
                <w:rFonts w:asciiTheme="minorEastAsia" w:hAnsiTheme="minorEastAsia"/>
              </w:rPr>
            </w:pPr>
          </w:p>
          <w:p w:rsidR="007B6A9B" w:rsidRPr="005D5FB2" w:rsidRDefault="007B6A9B">
            <w:pPr>
              <w:rPr>
                <w:rFonts w:asciiTheme="minorEastAsia" w:hAnsiTheme="minorEastAsia"/>
              </w:rPr>
            </w:pPr>
          </w:p>
          <w:p w:rsidR="007B6A9B" w:rsidRPr="005D5FB2" w:rsidRDefault="007B6A9B">
            <w:pPr>
              <w:rPr>
                <w:rFonts w:asciiTheme="minorEastAsia" w:hAnsiTheme="minorEastAsia"/>
              </w:rPr>
            </w:pPr>
          </w:p>
          <w:p w:rsidR="007B6A9B" w:rsidRPr="005D5FB2" w:rsidRDefault="007B6A9B">
            <w:pPr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6/10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6/11</w:t>
            </w:r>
          </w:p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 xml:space="preserve">     </w:t>
            </w:r>
          </w:p>
        </w:tc>
        <w:tc>
          <w:tcPr>
            <w:tcW w:w="6946" w:type="dxa"/>
            <w:shd w:val="clear" w:color="auto" w:fill="auto"/>
          </w:tcPr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33"/>
                <w:id w:val="310989082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 xml:space="preserve">＊6/10(五)寄發教育會考成績單並開放網路查詢     </w:t>
                </w:r>
              </w:sdtContent>
            </w:sdt>
          </w:p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34"/>
                <w:id w:val="-1196997110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＊6/07(二)畢業典禮預演</w:t>
                </w:r>
              </w:sdtContent>
            </w:sdt>
          </w:p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35"/>
                <w:id w:val="841976743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＊6/08(三)畢業典禮</w:t>
                </w:r>
              </w:sdtContent>
            </w:sdt>
          </w:p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36"/>
                <w:id w:val="-624847934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 xml:space="preserve">＊性平教育得榮課程(9)生命教育得勝者課程(9) </w:t>
                </w:r>
              </w:sdtContent>
            </w:sdt>
          </w:p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37"/>
                <w:id w:val="-852486802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＊七、八年級生涯發展紀錄手冊抽查</w:t>
                </w:r>
              </w:sdtContent>
            </w:sdt>
          </w:p>
          <w:p w:rsidR="007B6A9B" w:rsidRPr="005D5FB2" w:rsidRDefault="006174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 xml:space="preserve">     </w:t>
            </w:r>
          </w:p>
        </w:tc>
      </w:tr>
      <w:tr w:rsidR="007B6A9B" w:rsidRPr="005D5FB2">
        <w:trPr>
          <w:trHeight w:val="2834"/>
        </w:trPr>
        <w:tc>
          <w:tcPr>
            <w:tcW w:w="516" w:type="dxa"/>
            <w:shd w:val="clear" w:color="auto" w:fill="auto"/>
            <w:vAlign w:val="center"/>
          </w:tcPr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38"/>
                <w:id w:val="1909420826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第19週</w:t>
                </w:r>
              </w:sdtContent>
            </w:sdt>
          </w:p>
        </w:tc>
        <w:tc>
          <w:tcPr>
            <w:tcW w:w="1059" w:type="dxa"/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6/12</w:t>
            </w:r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6/13</w:t>
            </w:r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39"/>
                <w:id w:val="-178204776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七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40"/>
                <w:id w:val="1786303554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年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41"/>
                <w:id w:val="1530684065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級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42"/>
                <w:id w:val="459310671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聯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43"/>
                <w:id w:val="-495344295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絡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44"/>
                <w:id w:val="-1412072272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簿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45"/>
                <w:id w:val="-839849771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抽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46"/>
                <w:id w:val="-1884011007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查</w:t>
                </w:r>
              </w:sdtContent>
            </w:sdt>
          </w:p>
        </w:tc>
        <w:tc>
          <w:tcPr>
            <w:tcW w:w="1059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6/14</w:t>
            </w:r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47"/>
                <w:id w:val="-406298113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八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48"/>
                <w:id w:val="-1041284389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年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49"/>
                <w:id w:val="362018660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級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50"/>
                <w:id w:val="320391080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聯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51"/>
                <w:id w:val="-809164489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絡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52"/>
                <w:id w:val="1997597966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簿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53"/>
                <w:id w:val="-1915848751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抽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54"/>
                <w:id w:val="-536044307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查</w:t>
                </w:r>
              </w:sdtContent>
            </w:sdt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6/15</w:t>
            </w:r>
          </w:p>
        </w:tc>
        <w:tc>
          <w:tcPr>
            <w:tcW w:w="1059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6/16</w:t>
            </w:r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6/17</w:t>
            </w:r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55"/>
                <w:id w:val="-1662612668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第八節輔導、夜自習結束</w:t>
                </w:r>
              </w:sdtContent>
            </w:sdt>
          </w:p>
        </w:tc>
        <w:tc>
          <w:tcPr>
            <w:tcW w:w="1060" w:type="dxa"/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 xml:space="preserve">6/18 </w:t>
            </w:r>
          </w:p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bookmarkStart w:id="33" w:name="_heading=h.tyjcwt" w:colFirst="0" w:colLast="0"/>
            <w:bookmarkEnd w:id="33"/>
            <w:r w:rsidRPr="005D5FB2">
              <w:rPr>
                <w:rFonts w:asciiTheme="minorEastAsia" w:hAnsiTheme="minorEastAsia"/>
              </w:rPr>
              <w:t xml:space="preserve">     </w:t>
            </w:r>
          </w:p>
        </w:tc>
        <w:tc>
          <w:tcPr>
            <w:tcW w:w="6946" w:type="dxa"/>
            <w:shd w:val="clear" w:color="auto" w:fill="auto"/>
          </w:tcPr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56"/>
                <w:id w:val="449511116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＊6/13(一)-6/21(二)第三次定期評量命題、審題</w:t>
                </w:r>
              </w:sdtContent>
            </w:sdt>
          </w:p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57"/>
                <w:id w:val="911748271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＊6/17(五)第八節輔導、夜自習最後一天</w:t>
                </w:r>
              </w:sdtContent>
            </w:sdt>
          </w:p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58"/>
                <w:id w:val="-1829979134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＊6/15(三)技優甄審入學、特色招生專業群科甄選入學放榜</w:t>
                </w:r>
              </w:sdtContent>
            </w:sdt>
          </w:p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59"/>
                <w:id w:val="168223658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＊6/16(四)技優甄審入學、特色招生專業群科甄選入學報到</w:t>
                </w:r>
              </w:sdtContent>
            </w:sdt>
          </w:p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60"/>
                <w:id w:val="1334578924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＊6/16(四)五專優先免試入學放榜</w:t>
                </w:r>
              </w:sdtContent>
            </w:sdt>
          </w:p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61"/>
                <w:id w:val="-1396958279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＊6/13(一)~6/14(二)七、八年級聯絡簿抽查</w:t>
                </w:r>
              </w:sdtContent>
            </w:sdt>
          </w:p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62"/>
                <w:id w:val="-440525921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 xml:space="preserve">＊6/15(三)社團五     </w:t>
                </w:r>
              </w:sdtContent>
            </w:sdt>
          </w:p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63"/>
                <w:id w:val="-414481793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 xml:space="preserve">＊性平教育得榮課程(10)生命教育得勝者課程(10) </w:t>
                </w:r>
              </w:sdtContent>
            </w:sdt>
          </w:p>
          <w:p w:rsidR="007B6A9B" w:rsidRPr="005D5FB2" w:rsidRDefault="0054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64"/>
                <w:id w:val="-1780480383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＊6/13(一)111年心障礙適性輔導安置結果公告</w:t>
                </w:r>
              </w:sdtContent>
            </w:sdt>
          </w:p>
        </w:tc>
      </w:tr>
      <w:tr w:rsidR="007B6A9B" w:rsidRPr="005D5FB2">
        <w:trPr>
          <w:trHeight w:val="1204"/>
        </w:trPr>
        <w:tc>
          <w:tcPr>
            <w:tcW w:w="516" w:type="dxa"/>
            <w:shd w:val="clear" w:color="auto" w:fill="auto"/>
            <w:vAlign w:val="center"/>
          </w:tcPr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65"/>
                <w:id w:val="-710260530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第20週</w:t>
                </w:r>
              </w:sdtContent>
            </w:sdt>
          </w:p>
        </w:tc>
        <w:tc>
          <w:tcPr>
            <w:tcW w:w="1059" w:type="dxa"/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6/19</w:t>
            </w:r>
          </w:p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 xml:space="preserve">     </w:t>
            </w:r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6/20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6/21</w:t>
            </w:r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6/22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6/23</w:t>
            </w:r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6/24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tcBorders>
              <w:bottom w:val="single" w:sz="4" w:space="0" w:color="000000"/>
            </w:tcBorders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6/25</w:t>
            </w:r>
          </w:p>
        </w:tc>
        <w:tc>
          <w:tcPr>
            <w:tcW w:w="6946" w:type="dxa"/>
            <w:shd w:val="clear" w:color="auto" w:fill="auto"/>
          </w:tcPr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66"/>
                <w:id w:val="1229036319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＊6/21(二)五專優先免試入學報到</w:t>
                </w:r>
              </w:sdtContent>
            </w:sdt>
          </w:p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67"/>
                <w:id w:val="1106232440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＊6/23(四)公告免試入學招生名額、開放個人序位查詢及志願選填</w:t>
                </w:r>
              </w:sdtContent>
            </w:sdt>
          </w:p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68"/>
                <w:id w:val="-1555388430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＊6/23(四)~7/4(一)五專聯合免試入學報名</w:t>
                </w:r>
              </w:sdtContent>
            </w:sdt>
          </w:p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69"/>
                <w:id w:val="1337661176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＊6/22(三)~6/23(四)特色招生考試分發入學網路報名</w:t>
                </w:r>
              </w:sdtContent>
            </w:sdt>
          </w:p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70"/>
                <w:id w:val="1689946515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＊6/24(五)特色招生考試分發入學學科測驗報名繳件</w:t>
                </w:r>
              </w:sdtContent>
            </w:sdt>
          </w:p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71"/>
                <w:id w:val="638079192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＊6/22(三)班會二</w:t>
                </w:r>
              </w:sdtContent>
            </w:sdt>
          </w:p>
          <w:bookmarkStart w:id="34" w:name="_heading=h.1fob9te" w:colFirst="0" w:colLast="0"/>
          <w:bookmarkEnd w:id="34"/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72"/>
                <w:id w:val="-1124693146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＊班級鑰匙、冷氣卡及遙控器繳回</w:t>
                </w:r>
              </w:sdtContent>
            </w:sdt>
          </w:p>
        </w:tc>
      </w:tr>
      <w:tr w:rsidR="007B6A9B" w:rsidRPr="005D5FB2">
        <w:trPr>
          <w:trHeight w:val="841"/>
        </w:trPr>
        <w:tc>
          <w:tcPr>
            <w:tcW w:w="516" w:type="dxa"/>
            <w:shd w:val="clear" w:color="auto" w:fill="auto"/>
            <w:vAlign w:val="center"/>
          </w:tcPr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73"/>
                <w:id w:val="699139832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第21週</w:t>
                </w:r>
              </w:sdtContent>
            </w:sdt>
          </w:p>
        </w:tc>
        <w:tc>
          <w:tcPr>
            <w:tcW w:w="1059" w:type="dxa"/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6/26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6/27</w:t>
            </w:r>
          </w:p>
        </w:tc>
        <w:tc>
          <w:tcPr>
            <w:tcW w:w="1059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6/28</w:t>
            </w:r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6/29</w:t>
            </w:r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74"/>
                <w:id w:val="-1615894297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期末定期評量</w:t>
                </w:r>
              </w:sdtContent>
            </w:sdt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6/30</w:t>
            </w:r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75"/>
                <w:id w:val="-1352412579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期末定期評量、結業式</w:t>
                </w:r>
              </w:sdtContent>
            </w:sdt>
          </w:p>
        </w:tc>
        <w:tc>
          <w:tcPr>
            <w:tcW w:w="1060" w:type="dxa"/>
            <w:shd w:val="clear" w:color="auto" w:fill="auto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7/1</w:t>
            </w:r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76"/>
                <w:id w:val="-1817337658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暑假</w:t>
                </w:r>
              </w:sdtContent>
            </w:sdt>
          </w:p>
          <w:p w:rsidR="007B6A9B" w:rsidRPr="005D5FB2" w:rsidRDefault="005465FE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77"/>
                <w:id w:val="439412944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開始</w:t>
                </w:r>
              </w:sdtContent>
            </w:sdt>
          </w:p>
        </w:tc>
        <w:tc>
          <w:tcPr>
            <w:tcW w:w="1060" w:type="dxa"/>
            <w:shd w:val="clear" w:color="auto" w:fill="D9D9D9"/>
          </w:tcPr>
          <w:p w:rsidR="007B6A9B" w:rsidRPr="005D5FB2" w:rsidRDefault="006174C0">
            <w:pPr>
              <w:jc w:val="center"/>
              <w:rPr>
                <w:rFonts w:asciiTheme="minorEastAsia" w:hAnsiTheme="minorEastAsia"/>
              </w:rPr>
            </w:pPr>
            <w:r w:rsidRPr="005D5FB2">
              <w:rPr>
                <w:rFonts w:asciiTheme="minorEastAsia" w:hAnsiTheme="minorEastAsia"/>
              </w:rPr>
              <w:t>7/2</w:t>
            </w:r>
          </w:p>
          <w:p w:rsidR="007B6A9B" w:rsidRPr="005D5FB2" w:rsidRDefault="007B6A9B">
            <w:pPr>
              <w:jc w:val="center"/>
              <w:rPr>
                <w:rFonts w:asciiTheme="minorEastAsia" w:hAnsiTheme="minorEastAsia"/>
              </w:rPr>
            </w:pPr>
          </w:p>
        </w:tc>
        <w:bookmarkStart w:id="35" w:name="_heading=h.3znysh7" w:colFirst="0" w:colLast="0"/>
        <w:bookmarkEnd w:id="35"/>
        <w:tc>
          <w:tcPr>
            <w:tcW w:w="6946" w:type="dxa"/>
            <w:shd w:val="clear" w:color="auto" w:fill="auto"/>
          </w:tcPr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78"/>
                <w:id w:val="-493868937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＊6/29(三)、6/30(四)期末定期評量</w:t>
                </w:r>
              </w:sdtContent>
            </w:sdt>
          </w:p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79"/>
                <w:id w:val="-1619216148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＊6/26(日)特色招生考試分發入學學科測驗</w:t>
                </w:r>
              </w:sdtContent>
            </w:sdt>
          </w:p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80"/>
                <w:id w:val="-2016067009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＊6/27(一)特色招生考試分發入學開放網路查詢學科測驗分數及志願選填</w:t>
                </w:r>
              </w:sdtContent>
            </w:sdt>
          </w:p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81"/>
                <w:id w:val="-1247801353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＊6/27(一)~6/30(四)特色招生考試分發入學志願選填</w:t>
                </w:r>
              </w:sdtContent>
            </w:sdt>
          </w:p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82"/>
                <w:id w:val="-1131785418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＊6/27(一)12:00校內免試入學志願選填截止</w:t>
                </w:r>
              </w:sdtContent>
            </w:sdt>
          </w:p>
          <w:bookmarkStart w:id="36" w:name="_heading=h.3dy6vkm" w:colFirst="0" w:colLast="0"/>
          <w:bookmarkEnd w:id="36"/>
          <w:p w:rsidR="007B6A9B" w:rsidRPr="005D5FB2" w:rsidRDefault="005465FE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83"/>
                <w:id w:val="-1741550688"/>
              </w:sdtPr>
              <w:sdtEndPr/>
              <w:sdtContent>
                <w:r w:rsidR="006174C0" w:rsidRPr="005D5FB2">
                  <w:rPr>
                    <w:rFonts w:asciiTheme="minorEastAsia" w:hAnsiTheme="minorEastAsia" w:cs="Gungsuh"/>
                  </w:rPr>
                  <w:t>＊6/28(二)12:00校內免試入學志願表繳交截止</w:t>
                </w:r>
              </w:sdtContent>
            </w:sdt>
          </w:p>
          <w:p w:rsidR="007B6A9B" w:rsidRPr="005D5FB2" w:rsidRDefault="006174C0">
            <w:pPr>
              <w:ind w:hanging="70"/>
              <w:rPr>
                <w:rFonts w:asciiTheme="minorEastAsia" w:hAnsiTheme="minorEastAsia"/>
                <w:b/>
              </w:rPr>
            </w:pPr>
            <w:r w:rsidRPr="005D5FB2">
              <w:rPr>
                <w:rFonts w:asciiTheme="minorEastAsia" w:hAnsiTheme="minorEastAsia"/>
              </w:rPr>
              <w:t xml:space="preserve">     </w:t>
            </w:r>
          </w:p>
        </w:tc>
      </w:tr>
    </w:tbl>
    <w:p w:rsidR="007B6A9B" w:rsidRDefault="007B6A9B">
      <w:pPr>
        <w:rPr>
          <w:rFonts w:ascii="PMingLiu" w:eastAsia="PMingLiu" w:hAnsi="PMingLiu" w:cs="PMingLiu"/>
        </w:rPr>
      </w:pPr>
    </w:p>
    <w:sectPr w:rsidR="007B6A9B">
      <w:footerReference w:type="even" r:id="rId7"/>
      <w:footerReference w:type="default" r:id="rId8"/>
      <w:pgSz w:w="16839" w:h="23814"/>
      <w:pgMar w:top="454" w:right="1134" w:bottom="454" w:left="1134" w:header="851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65FE" w:rsidRDefault="005465FE">
      <w:r>
        <w:separator/>
      </w:r>
    </w:p>
  </w:endnote>
  <w:endnote w:type="continuationSeparator" w:id="0">
    <w:p w:rsidR="005465FE" w:rsidRDefault="00546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PMingLiu">
    <w:altName w:val="Times New Roman"/>
    <w:charset w:val="00"/>
    <w:family w:val="auto"/>
    <w:pitch w:val="default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A9B" w:rsidRDefault="006174C0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end"/>
    </w:r>
  </w:p>
  <w:p w:rsidR="007B6A9B" w:rsidRDefault="007B6A9B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A9B" w:rsidRDefault="006174C0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5465FE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:rsidR="007B6A9B" w:rsidRDefault="007B6A9B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65FE" w:rsidRDefault="005465FE">
      <w:r>
        <w:separator/>
      </w:r>
    </w:p>
  </w:footnote>
  <w:footnote w:type="continuationSeparator" w:id="0">
    <w:p w:rsidR="005465FE" w:rsidRDefault="005465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A9B"/>
    <w:rsid w:val="000551F7"/>
    <w:rsid w:val="005465FE"/>
    <w:rsid w:val="005D5FB2"/>
    <w:rsid w:val="006174C0"/>
    <w:rsid w:val="006F6FDB"/>
    <w:rsid w:val="007B6A9B"/>
    <w:rsid w:val="00A85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05B6F51-FB4C-4AFC-85C5-C37DAC187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7B3C"/>
    <w:rPr>
      <w:kern w:val="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rsid w:val="00B526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字元 字元 字元 字元 字元 字元 字元 字元 字元 字元 字元 字元 字元 字元 字元 字元 字元 字元 字元"/>
    <w:basedOn w:val="a"/>
    <w:rsid w:val="00666556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styleId="a6">
    <w:name w:val="header"/>
    <w:basedOn w:val="a"/>
    <w:link w:val="a7"/>
    <w:rsid w:val="007F32C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首 字元"/>
    <w:link w:val="a6"/>
    <w:rsid w:val="007F32C9"/>
    <w:rPr>
      <w:kern w:val="2"/>
    </w:rPr>
  </w:style>
  <w:style w:type="paragraph" w:styleId="a8">
    <w:name w:val="footer"/>
    <w:basedOn w:val="a"/>
    <w:link w:val="a9"/>
    <w:uiPriority w:val="99"/>
    <w:rsid w:val="007F32C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尾 字元"/>
    <w:link w:val="a8"/>
    <w:uiPriority w:val="99"/>
    <w:rsid w:val="007F32C9"/>
    <w:rPr>
      <w:kern w:val="2"/>
    </w:rPr>
  </w:style>
  <w:style w:type="paragraph" w:styleId="aa">
    <w:name w:val="Balloon Text"/>
    <w:basedOn w:val="a"/>
    <w:semiHidden/>
    <w:rsid w:val="0095570A"/>
    <w:rPr>
      <w:rFonts w:ascii="Arial" w:hAnsi="Arial"/>
      <w:sz w:val="18"/>
      <w:szCs w:val="18"/>
    </w:rPr>
  </w:style>
  <w:style w:type="character" w:styleId="ab">
    <w:name w:val="page number"/>
    <w:basedOn w:val="a0"/>
    <w:rsid w:val="00DC3317"/>
  </w:style>
  <w:style w:type="paragraph" w:styleId="ac">
    <w:name w:val="List Paragraph"/>
    <w:basedOn w:val="a"/>
    <w:uiPriority w:val="34"/>
    <w:qFormat/>
    <w:rsid w:val="002B4105"/>
    <w:pPr>
      <w:ind w:leftChars="200" w:left="480"/>
    </w:pPr>
  </w:style>
  <w:style w:type="paragraph" w:styleId="ad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e">
    <w:basedOn w:val="TableNormal8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">
    <w:basedOn w:val="TableNormal8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0">
    <w:basedOn w:val="TableNormal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1">
    <w:basedOn w:val="TableNormal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2">
    <w:basedOn w:val="TableNormal5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3"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4">
    <w:basedOn w:val="TableNormal3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5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6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aFI+SDzlCNnEunKp94wsKE3tGcg==">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699</Words>
  <Characters>3988</Characters>
  <Application>Microsoft Office Word</Application>
  <DocSecurity>0</DocSecurity>
  <Lines>33</Lines>
  <Paragraphs>9</Paragraphs>
  <ScaleCrop>false</ScaleCrop>
  <Company/>
  <LinksUpToDate>false</LinksUpToDate>
  <CharactersWithSpaces>4678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ching</cp:lastModifiedBy>
  <cp:revision>4</cp:revision>
  <cp:lastPrinted>2022-01-24T00:09:00Z</cp:lastPrinted>
  <dcterms:created xsi:type="dcterms:W3CDTF">2021-08-25T22:54:00Z</dcterms:created>
  <dcterms:modified xsi:type="dcterms:W3CDTF">2022-01-24T00:21:00Z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-534934679</vt:i4>
  </property>
</Properties>
</file>