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2206C" w14:textId="7E51C20A" w:rsidR="008F0CBF" w:rsidRDefault="008F0C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Unicode MS" w:hAnsi="Arial Unicode MS" w:cs="Arial Unicode MS" w:hint="eastAsia"/>
          <w:b/>
          <w:sz w:val="32"/>
          <w:szCs w:val="32"/>
        </w:rPr>
      </w:pPr>
      <w:r>
        <w:rPr>
          <w:rFonts w:ascii="Arial Unicode MS" w:hAnsi="Arial Unicode MS" w:cs="Arial Unicode MS" w:hint="eastAsia"/>
          <w:b/>
          <w:sz w:val="32"/>
          <w:szCs w:val="32"/>
        </w:rPr>
        <w:t xml:space="preserve">                                                                                         附件1</w:t>
      </w:r>
    </w:p>
    <w:p w14:paraId="209EE272" w14:textId="35A2FEB4" w:rsidR="005F436A" w:rsidRDefault="00E25C9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2"/>
          <w:szCs w:val="32"/>
        </w:rPr>
      </w:pPr>
      <w:proofErr w:type="gramStart"/>
      <w:r>
        <w:rPr>
          <w:rFonts w:ascii="Arial Unicode MS" w:eastAsia="Arial Unicode MS" w:hAnsi="Arial Unicode MS" w:cs="Arial Unicode MS"/>
          <w:b/>
          <w:sz w:val="32"/>
          <w:szCs w:val="32"/>
        </w:rPr>
        <w:t>113</w:t>
      </w:r>
      <w:proofErr w:type="gramEnd"/>
      <w:r>
        <w:rPr>
          <w:rFonts w:ascii="Arial Unicode MS" w:eastAsia="Arial Unicode MS" w:hAnsi="Arial Unicode MS" w:cs="Arial Unicode MS"/>
          <w:b/>
          <w:sz w:val="32"/>
          <w:szCs w:val="32"/>
        </w:rPr>
        <w:t>年度代表本校參加桃園市語文競賽複賽、決賽學生名單</w:t>
      </w:r>
    </w:p>
    <w:tbl>
      <w:tblPr>
        <w:tblStyle w:val="a9"/>
        <w:tblW w:w="903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690"/>
        <w:gridCol w:w="705"/>
        <w:gridCol w:w="1140"/>
        <w:gridCol w:w="1875"/>
        <w:gridCol w:w="780"/>
        <w:gridCol w:w="960"/>
        <w:gridCol w:w="1035"/>
        <w:gridCol w:w="1155"/>
        <w:gridCol w:w="690"/>
      </w:tblGrid>
      <w:tr w:rsidR="005F436A" w14:paraId="7FCE9BC9" w14:textId="77777777">
        <w:trPr>
          <w:trHeight w:val="765"/>
        </w:trPr>
        <w:tc>
          <w:tcPr>
            <w:tcW w:w="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A61FFD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編號</w:t>
            </w:r>
          </w:p>
        </w:tc>
        <w:tc>
          <w:tcPr>
            <w:tcW w:w="7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9FA494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班級</w:t>
            </w:r>
          </w:p>
        </w:tc>
        <w:tc>
          <w:tcPr>
            <w:tcW w:w="11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79AFB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學生</w:t>
            </w:r>
          </w:p>
        </w:tc>
        <w:tc>
          <w:tcPr>
            <w:tcW w:w="187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E55B866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項目</w:t>
            </w:r>
          </w:p>
        </w:tc>
        <w:tc>
          <w:tcPr>
            <w:tcW w:w="78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98FE325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賽別</w:t>
            </w:r>
            <w:proofErr w:type="gramEnd"/>
          </w:p>
        </w:tc>
        <w:tc>
          <w:tcPr>
            <w:tcW w:w="9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009BDDD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指導</w:t>
            </w:r>
          </w:p>
          <w:p w14:paraId="60C57C55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教師</w:t>
            </w:r>
          </w:p>
        </w:tc>
        <w:tc>
          <w:tcPr>
            <w:tcW w:w="103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33FB9CD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複賽</w:t>
            </w:r>
          </w:p>
          <w:p w14:paraId="0EC796B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日期</w:t>
            </w:r>
          </w:p>
        </w:tc>
        <w:tc>
          <w:tcPr>
            <w:tcW w:w="115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9EC8DAB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決賽</w:t>
            </w:r>
          </w:p>
          <w:p w14:paraId="2303A7A6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日期</w:t>
            </w:r>
          </w:p>
        </w:tc>
        <w:tc>
          <w:tcPr>
            <w:tcW w:w="6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E434C9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比賽</w:t>
            </w:r>
          </w:p>
          <w:p w14:paraId="56DD3888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地點</w:t>
            </w:r>
          </w:p>
        </w:tc>
      </w:tr>
      <w:tr w:rsidR="005F436A" w14:paraId="26F1ADF8" w14:textId="77777777">
        <w:trPr>
          <w:trHeight w:val="64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43B5AD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417D3DF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280AF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蔡禔</w:t>
            </w:r>
            <w:proofErr w:type="gramEnd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峻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38C63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國語演說</w:t>
            </w:r>
          </w:p>
        </w:tc>
        <w:tc>
          <w:tcPr>
            <w:tcW w:w="7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1855AA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複賽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9B368D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王湘雲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A885FE4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113/9/7</w:t>
            </w:r>
          </w:p>
          <w:p w14:paraId="1CD38F2A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(六)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27FB5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113/9/21</w:t>
            </w:r>
          </w:p>
          <w:p w14:paraId="47E17A6A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(六)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2217A4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興國國小</w:t>
            </w:r>
          </w:p>
        </w:tc>
      </w:tr>
      <w:tr w:rsidR="005F436A" w14:paraId="2FBC177C" w14:textId="77777777">
        <w:trPr>
          <w:trHeight w:val="64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ABD03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5EE47A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70261E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陳心承</w:t>
            </w:r>
            <w:proofErr w:type="gramEnd"/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A7301DF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閩南語</w:t>
            </w:r>
          </w:p>
          <w:p w14:paraId="091BB1F7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情境式演說</w:t>
            </w:r>
          </w:p>
        </w:tc>
        <w:tc>
          <w:tcPr>
            <w:tcW w:w="7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86FE1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複賽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CD8189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王俐媛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EF1073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5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570802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DB14DC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5F436A" w14:paraId="4FD54FF5" w14:textId="77777777">
        <w:trPr>
          <w:trHeight w:val="64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DDDC889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631D78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6E351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趙</w:t>
            </w: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竑棣</w:t>
            </w:r>
            <w:proofErr w:type="gramEnd"/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FF6E16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國語朗讀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D31516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複賽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80BDBD7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蕭名君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FDACA3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5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D4A16A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411BD4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新明國小</w:t>
            </w:r>
          </w:p>
        </w:tc>
      </w:tr>
      <w:tr w:rsidR="005F436A" w14:paraId="5ED591A4" w14:textId="77777777">
        <w:trPr>
          <w:trHeight w:val="64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5694FD5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428727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EBB77F9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施健愷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8F66F57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閩南語朗讀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1A14F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複賽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0A29EE6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李淑芬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B69154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5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F2310F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50FBB8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5F436A" w14:paraId="090EABCB" w14:textId="77777777">
        <w:trPr>
          <w:trHeight w:val="64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2412B9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9318EED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D4502D9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楊詠</w:t>
            </w: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甯</w:t>
            </w:r>
            <w:proofErr w:type="gramEnd"/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B8B162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客語朗讀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1DC948D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複賽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63BD7A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黃筱雯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CC7011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5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F40C93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93396B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5F436A" w14:paraId="5A115CB0" w14:textId="77777777">
        <w:trPr>
          <w:trHeight w:val="76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E15035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8CEC357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F28C26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游翔恩</w:t>
            </w:r>
            <w:proofErr w:type="gramEnd"/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9B62B6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國語字音字形</w:t>
            </w:r>
          </w:p>
        </w:tc>
        <w:tc>
          <w:tcPr>
            <w:tcW w:w="7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AAF2CB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決賽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31255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王湘雲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9999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7190E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4CFFCA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113/9/7</w:t>
            </w:r>
          </w:p>
          <w:p w14:paraId="3A1B6DC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(六)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94E409B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興國國小</w:t>
            </w:r>
          </w:p>
        </w:tc>
      </w:tr>
      <w:tr w:rsidR="005F436A" w14:paraId="4F343E99" w14:textId="77777777">
        <w:trPr>
          <w:trHeight w:val="76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71DB8BB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44D43E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D8F4775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陳言碩</w:t>
            </w:r>
            <w:proofErr w:type="gramEnd"/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B533F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作文</w:t>
            </w:r>
          </w:p>
        </w:tc>
        <w:tc>
          <w:tcPr>
            <w:tcW w:w="7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964F4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複賽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76B8559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凃珠瑤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2E7702A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113/9/7</w:t>
            </w:r>
          </w:p>
          <w:p w14:paraId="73C6C40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(六)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B5A8F3E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113/9/21(六)</w:t>
            </w: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60395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5F436A" w14:paraId="461CB622" w14:textId="77777777">
        <w:trPr>
          <w:trHeight w:val="76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2525AC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C70A2E3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825B336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簡益銘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958E2CC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寫字</w:t>
            </w:r>
          </w:p>
        </w:tc>
        <w:tc>
          <w:tcPr>
            <w:tcW w:w="7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201B78D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決賽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6EB7768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蕭名君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9999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50D328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C18178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113/9/7</w:t>
            </w:r>
          </w:p>
          <w:p w14:paraId="6790AD8F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(六)</w:t>
            </w: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5F4667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5F436A" w14:paraId="07F344C5" w14:textId="77777777">
        <w:trPr>
          <w:trHeight w:val="645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6841296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3C9F556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D5ACDA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林子琦</w:t>
            </w:r>
          </w:p>
        </w:tc>
        <w:tc>
          <w:tcPr>
            <w:tcW w:w="1875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154DB0C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原住民族語</w:t>
            </w:r>
          </w:p>
          <w:p w14:paraId="6F64298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讀者劇場</w:t>
            </w:r>
          </w:p>
        </w:tc>
        <w:tc>
          <w:tcPr>
            <w:tcW w:w="78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994B5F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決賽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ED722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卓文慧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9999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3FFDC9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F7B86C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113/9/21</w:t>
            </w:r>
          </w:p>
          <w:p w14:paraId="066AEE1D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(六)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F3D911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大安國小</w:t>
            </w:r>
          </w:p>
        </w:tc>
      </w:tr>
      <w:tr w:rsidR="005F436A" w14:paraId="313E0FC2" w14:textId="77777777">
        <w:trPr>
          <w:trHeight w:val="660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AA1FC4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357166A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F03C15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邱姿彤</w:t>
            </w:r>
          </w:p>
        </w:tc>
        <w:tc>
          <w:tcPr>
            <w:tcW w:w="187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1C0DFA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78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10995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E98A32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9999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677DC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500391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A5C331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5F436A" w14:paraId="5ABC496D" w14:textId="77777777">
        <w:trPr>
          <w:trHeight w:val="660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4EF60F7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E67B540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A14A11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林庭昀</w:t>
            </w:r>
          </w:p>
        </w:tc>
        <w:tc>
          <w:tcPr>
            <w:tcW w:w="187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A344A6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78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8D38F1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CE6EEF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9999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82AA8D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D5DA5C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26CE12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5F436A" w14:paraId="7AB92CDA" w14:textId="77777777">
        <w:trPr>
          <w:trHeight w:val="660"/>
        </w:trPr>
        <w:tc>
          <w:tcPr>
            <w:tcW w:w="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459BFFB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226AA72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659BFA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周廷羿</w:t>
            </w:r>
          </w:p>
        </w:tc>
        <w:tc>
          <w:tcPr>
            <w:tcW w:w="187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1D8103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78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EB53F8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00F894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9999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4D3B67" w14:textId="77777777" w:rsidR="005F436A" w:rsidRDefault="00E25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ECBF01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684202" w14:textId="77777777" w:rsidR="005F436A" w:rsidRDefault="005F43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</w:tbl>
    <w:p w14:paraId="2CFA9724" w14:textId="77777777" w:rsidR="005F436A" w:rsidRDefault="00E25C9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48501F1" w14:textId="77777777" w:rsidR="005F436A" w:rsidRDefault="005F436A"/>
    <w:sectPr w:rsidR="005F436A" w:rsidSect="008F0C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567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6F1EF" w14:textId="77777777" w:rsidR="006E716C" w:rsidRDefault="006E716C" w:rsidP="005449E3">
      <w:pPr>
        <w:spacing w:line="240" w:lineRule="auto"/>
      </w:pPr>
      <w:r>
        <w:separator/>
      </w:r>
    </w:p>
  </w:endnote>
  <w:endnote w:type="continuationSeparator" w:id="0">
    <w:p w14:paraId="310AE81D" w14:textId="77777777" w:rsidR="006E716C" w:rsidRDefault="006E716C" w:rsidP="005449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01DC" w14:textId="77777777" w:rsidR="00E60A13" w:rsidRDefault="00E60A13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1F4F" w14:textId="045F6895" w:rsidR="008F0CBF" w:rsidRDefault="008F0CBF" w:rsidP="008F0CBF">
    <w:pPr>
      <w:pStyle w:val="ac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51354" w14:textId="77777777" w:rsidR="00E60A13" w:rsidRDefault="00E60A1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866D2" w14:textId="77777777" w:rsidR="006E716C" w:rsidRDefault="006E716C" w:rsidP="005449E3">
      <w:pPr>
        <w:spacing w:line="240" w:lineRule="auto"/>
      </w:pPr>
      <w:r>
        <w:separator/>
      </w:r>
    </w:p>
  </w:footnote>
  <w:footnote w:type="continuationSeparator" w:id="0">
    <w:p w14:paraId="167A0FAD" w14:textId="77777777" w:rsidR="006E716C" w:rsidRDefault="006E716C" w:rsidP="005449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98BF4" w14:textId="77777777" w:rsidR="00E60A13" w:rsidRDefault="00E60A1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A621" w14:textId="77777777" w:rsidR="00E60A13" w:rsidRDefault="00E60A13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4855" w14:textId="77777777" w:rsidR="00E60A13" w:rsidRDefault="00E60A1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492E8F"/>
    <w:multiLevelType w:val="multilevel"/>
    <w:tmpl w:val="B70A7B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37B64E6"/>
    <w:multiLevelType w:val="multilevel"/>
    <w:tmpl w:val="325E9E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63F6878"/>
    <w:multiLevelType w:val="multilevel"/>
    <w:tmpl w:val="3946BA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B2233BB"/>
    <w:multiLevelType w:val="multilevel"/>
    <w:tmpl w:val="8188E250"/>
    <w:lvl w:ilvl="0">
      <w:start w:val="1"/>
      <w:numFmt w:val="decimal"/>
      <w:lvlText w:val="%1."/>
      <w:lvlJc w:val="left"/>
      <w:pPr>
        <w:ind w:left="720" w:hanging="360"/>
      </w:pPr>
      <w:rPr>
        <w:rFonts w:ascii="新細明體" w:eastAsia="新細明體" w:hAnsi="新細明體" w:cs="新細明體"/>
        <w:b w:val="0"/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36A"/>
    <w:rsid w:val="005449E3"/>
    <w:rsid w:val="005F436A"/>
    <w:rsid w:val="006E716C"/>
    <w:rsid w:val="00744418"/>
    <w:rsid w:val="008F0CBF"/>
    <w:rsid w:val="008F2089"/>
    <w:rsid w:val="00CE207D"/>
    <w:rsid w:val="00DC599B"/>
    <w:rsid w:val="00E25C92"/>
    <w:rsid w:val="00E30875"/>
    <w:rsid w:val="00E60A13"/>
    <w:rsid w:val="00ED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423399"/>
  <w15:docId w15:val="{1CA7D1A2-7C5F-42A0-8E66-70B41608D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header"/>
    <w:basedOn w:val="a"/>
    <w:link w:val="ab"/>
    <w:uiPriority w:val="99"/>
    <w:unhideWhenUsed/>
    <w:rsid w:val="00544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5449E3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544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5449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2024-06-21T02:34:00Z</cp:lastPrinted>
  <dcterms:created xsi:type="dcterms:W3CDTF">2024-06-20T00:04:00Z</dcterms:created>
  <dcterms:modified xsi:type="dcterms:W3CDTF">2024-07-01T02:24:00Z</dcterms:modified>
</cp:coreProperties>
</file>